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C0FE" w14:textId="5961581E" w:rsidR="00212246" w:rsidRPr="009D5423" w:rsidRDefault="00212246" w:rsidP="00212246">
      <w:pPr>
        <w:jc w:val="center"/>
        <w:rPr>
          <w:b/>
          <w:bCs/>
          <w:sz w:val="36"/>
          <w:szCs w:val="36"/>
        </w:rPr>
      </w:pPr>
      <w:r w:rsidRPr="002503B3">
        <w:rPr>
          <w:b/>
          <w:bCs/>
          <w:sz w:val="36"/>
          <w:szCs w:val="36"/>
        </w:rPr>
        <w:t>David Cottrell Mosby Scholarship</w:t>
      </w:r>
    </w:p>
    <w:p w14:paraId="06D42791" w14:textId="77777777" w:rsidR="003B7D58" w:rsidRPr="009D5423" w:rsidRDefault="003B7D58" w:rsidP="00212246">
      <w:pPr>
        <w:jc w:val="center"/>
        <w:rPr>
          <w:sz w:val="36"/>
          <w:szCs w:val="36"/>
        </w:rPr>
      </w:pPr>
    </w:p>
    <w:p w14:paraId="5894B7B7" w14:textId="31D4C7DF" w:rsidR="00212246" w:rsidRPr="00BB5FFF" w:rsidRDefault="009B3C96" w:rsidP="00212246">
      <w:pPr>
        <w:jc w:val="center"/>
      </w:pPr>
      <w:r w:rsidRPr="00BB5FFF">
        <w:rPr>
          <w:noProof/>
        </w:rPr>
        <w:drawing>
          <wp:inline distT="0" distB="0" distL="0" distR="0" wp14:anchorId="4B0476AD" wp14:editId="2EF418B8">
            <wp:extent cx="2606040" cy="3048000"/>
            <wp:effectExtent l="76200" t="76200" r="137160" b="133350"/>
            <wp:docPr id="666428592" name="Picture 1" descr="A person in a whit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28592" name="Picture 1" descr="A person in a white suit&#10;&#10;AI-generated content may be incorrect.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04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138963" w14:textId="0BA623CF" w:rsidR="00212246" w:rsidRPr="00BB5FFF" w:rsidRDefault="00633E3F" w:rsidP="001B1D9F">
      <w:pPr>
        <w:spacing w:line="240" w:lineRule="auto"/>
        <w:ind w:firstLine="720"/>
      </w:pPr>
      <w:r w:rsidRPr="00BB5FFF">
        <w:t>Jestine Mosby established the David Cottrell Mosb</w:t>
      </w:r>
      <w:r w:rsidR="00156FEC" w:rsidRPr="00BB5FFF">
        <w:t>y</w:t>
      </w:r>
      <w:r w:rsidR="00F35443" w:rsidRPr="00BB5FFF">
        <w:t xml:space="preserve"> s</w:t>
      </w:r>
      <w:r w:rsidRPr="00BB5FFF">
        <w:t xml:space="preserve">cholarship in the name of her late husband, David Cottrell Mosby, who had a </w:t>
      </w:r>
      <w:r w:rsidR="00290ED6" w:rsidRPr="00BB5FFF">
        <w:t>distinguished</w:t>
      </w:r>
      <w:r w:rsidRPr="00BB5FFF">
        <w:t xml:space="preserve"> career in facilities planning and management</w:t>
      </w:r>
      <w:r w:rsidR="00D02A7F" w:rsidRPr="00BB5FFF">
        <w:t xml:space="preserve">. </w:t>
      </w:r>
      <w:r w:rsidR="004D7A02" w:rsidRPr="00BB5FFF">
        <w:t>At the time of his death</w:t>
      </w:r>
      <w:r w:rsidR="009821E0" w:rsidRPr="00BB5FFF">
        <w:t xml:space="preserve"> in 2022</w:t>
      </w:r>
      <w:r w:rsidR="004D7A02" w:rsidRPr="00BB5FFF">
        <w:t xml:space="preserve">, </w:t>
      </w:r>
      <w:r w:rsidR="00765A07" w:rsidRPr="00BB5FFF">
        <w:t>David</w:t>
      </w:r>
      <w:r w:rsidR="002561CE" w:rsidRPr="00BB5FFF">
        <w:t xml:space="preserve"> </w:t>
      </w:r>
      <w:r w:rsidR="004D7A02" w:rsidRPr="00BB5FFF">
        <w:t>Mosby was a</w:t>
      </w:r>
      <w:r w:rsidR="00204A96" w:rsidRPr="00BB5FFF">
        <w:t>n</w:t>
      </w:r>
      <w:r w:rsidR="004D7A02" w:rsidRPr="00BB5FFF">
        <w:t xml:space="preserve"> </w:t>
      </w:r>
      <w:r w:rsidR="00C43643" w:rsidRPr="00BB5FFF">
        <w:t xml:space="preserve">Executive Director of </w:t>
      </w:r>
      <w:r w:rsidR="004D7A02" w:rsidRPr="00BB5FFF">
        <w:t>Facilities Management at Prince George’s Community College based in Upper Marlboro, Maryland</w:t>
      </w:r>
      <w:r w:rsidR="00D02A7F" w:rsidRPr="00BB5FFF">
        <w:t xml:space="preserve">. </w:t>
      </w:r>
      <w:r w:rsidR="004D7A02" w:rsidRPr="00BB5FFF">
        <w:t>Prior to that position</w:t>
      </w:r>
      <w:r w:rsidR="0070537D" w:rsidRPr="00BB5FFF">
        <w:t>,</w:t>
      </w:r>
      <w:r w:rsidR="004D7A02" w:rsidRPr="00BB5FFF">
        <w:t xml:space="preserve"> he was an Associate VP</w:t>
      </w:r>
      <w:r w:rsidR="00AE148C" w:rsidRPr="00BB5FFF">
        <w:t xml:space="preserve"> of</w:t>
      </w:r>
      <w:r w:rsidR="004D7A02" w:rsidRPr="00BB5FFF">
        <w:t xml:space="preserve"> Facilities Management at Delaware State University</w:t>
      </w:r>
      <w:r w:rsidR="00D02A7F" w:rsidRPr="00BB5FFF">
        <w:t xml:space="preserve">. </w:t>
      </w:r>
      <w:r w:rsidR="00C34573" w:rsidRPr="00BB5FFF">
        <w:t>David</w:t>
      </w:r>
      <w:r w:rsidR="00AE148C" w:rsidRPr="00BB5FFF">
        <w:t xml:space="preserve"> </w:t>
      </w:r>
      <w:r w:rsidR="00114A39" w:rsidRPr="00BB5FFF">
        <w:t xml:space="preserve">Mosby </w:t>
      </w:r>
      <w:r w:rsidR="004D7A02" w:rsidRPr="00BB5FFF">
        <w:t xml:space="preserve">received a Bachelor of Science (BS) degree </w:t>
      </w:r>
      <w:r w:rsidR="00114A39" w:rsidRPr="00BB5FFF">
        <w:t xml:space="preserve">in Civil Engineering </w:t>
      </w:r>
      <w:r w:rsidR="004D7A02" w:rsidRPr="00BB5FFF">
        <w:t>from Prairie View A&amp;M University</w:t>
      </w:r>
      <w:r w:rsidR="00114A39" w:rsidRPr="00BB5FFF">
        <w:t xml:space="preserve">, </w:t>
      </w:r>
      <w:r w:rsidR="004D7A02" w:rsidRPr="00BB5FFF">
        <w:t xml:space="preserve"> a Master of Science (MS) </w:t>
      </w:r>
      <w:r w:rsidR="00114A39" w:rsidRPr="00BB5FFF">
        <w:t xml:space="preserve">in Mechanical Engineering </w:t>
      </w:r>
      <w:r w:rsidR="004D7A02" w:rsidRPr="00BB5FFF">
        <w:t>from U.S. Naval Postgraduate School</w:t>
      </w:r>
      <w:r w:rsidR="00114A39" w:rsidRPr="00BB5FFF">
        <w:t xml:space="preserve">, and an EdD in Higher Education </w:t>
      </w:r>
      <w:r w:rsidR="00B048FF" w:rsidRPr="00BB5FFF">
        <w:t xml:space="preserve">with a concentration in </w:t>
      </w:r>
      <w:r w:rsidR="00114A39" w:rsidRPr="00BB5FFF">
        <w:t>Community College Leadership</w:t>
      </w:r>
      <w:r w:rsidR="00D02A7F" w:rsidRPr="00BB5FFF">
        <w:t xml:space="preserve">. </w:t>
      </w:r>
      <w:r w:rsidR="00114A39" w:rsidRPr="00BB5FFF">
        <w:t>He served in the U</w:t>
      </w:r>
      <w:r w:rsidR="001363BD" w:rsidRPr="00BB5FFF">
        <w:t>.</w:t>
      </w:r>
      <w:r w:rsidR="00114A39" w:rsidRPr="00BB5FFF">
        <w:t xml:space="preserve"> S</w:t>
      </w:r>
      <w:r w:rsidR="001363BD" w:rsidRPr="00BB5FFF">
        <w:t>.</w:t>
      </w:r>
      <w:r w:rsidR="00114A39" w:rsidRPr="00BB5FFF">
        <w:t xml:space="preserve"> Navy for 27</w:t>
      </w:r>
      <w:r w:rsidR="00131686" w:rsidRPr="00BB5FFF">
        <w:t>-</w:t>
      </w:r>
      <w:r w:rsidR="00DF66EC" w:rsidRPr="00BB5FFF">
        <w:t>1/2</w:t>
      </w:r>
      <w:r w:rsidR="00114A39" w:rsidRPr="00BB5FFF">
        <w:t xml:space="preserve"> years during the years 1970 thru 199</w:t>
      </w:r>
      <w:r w:rsidR="00DF66EC" w:rsidRPr="00BB5FFF">
        <w:t>8</w:t>
      </w:r>
      <w:r w:rsidR="00114A39" w:rsidRPr="00BB5FFF">
        <w:t xml:space="preserve">, achieving the </w:t>
      </w:r>
      <w:r w:rsidR="00F35443" w:rsidRPr="00BB5FFF">
        <w:t xml:space="preserve">distinguished </w:t>
      </w:r>
      <w:r w:rsidR="00114A39" w:rsidRPr="00BB5FFF">
        <w:t>rank of Captain.</w:t>
      </w:r>
    </w:p>
    <w:p w14:paraId="56DECE92" w14:textId="56F6A713" w:rsidR="00BB5FFF" w:rsidRDefault="00BA55B9" w:rsidP="002503B3">
      <w:pPr>
        <w:spacing w:line="240" w:lineRule="auto"/>
        <w:ind w:firstLine="720"/>
        <w:rPr>
          <w:b/>
          <w:bCs/>
          <w:u w:val="single"/>
        </w:rPr>
      </w:pPr>
      <w:r w:rsidRPr="00BB5FFF">
        <w:t xml:space="preserve">As illustrated by his </w:t>
      </w:r>
      <w:r w:rsidR="006E25A5" w:rsidRPr="00BB5FFF">
        <w:t xml:space="preserve">educational and career achievements, </w:t>
      </w:r>
      <w:r w:rsidR="006E2808" w:rsidRPr="00BB5FFF">
        <w:t>David Mosby valued academic</w:t>
      </w:r>
      <w:r w:rsidR="0023031A" w:rsidRPr="00BB5FFF">
        <w:t xml:space="preserve"> excellence and </w:t>
      </w:r>
      <w:r w:rsidR="009C2CE4" w:rsidRPr="00BB5FFF">
        <w:t xml:space="preserve">strong </w:t>
      </w:r>
      <w:r w:rsidR="0023031A" w:rsidRPr="00BB5FFF">
        <w:t>leadership</w:t>
      </w:r>
      <w:r w:rsidR="00BB5FFF" w:rsidRPr="00BB5FFF">
        <w:t xml:space="preserve">. </w:t>
      </w:r>
      <w:r w:rsidR="00623C19" w:rsidRPr="00BB5FFF">
        <w:t>T</w:t>
      </w:r>
      <w:r w:rsidR="00A46F78" w:rsidRPr="00BB5FFF">
        <w:t xml:space="preserve">his scholarship was created </w:t>
      </w:r>
      <w:r w:rsidR="009B72C7" w:rsidRPr="00BB5FFF">
        <w:t>to identify</w:t>
      </w:r>
      <w:r w:rsidR="0036370B" w:rsidRPr="00BB5FFF">
        <w:t xml:space="preserve"> </w:t>
      </w:r>
      <w:r w:rsidR="00C3118D" w:rsidRPr="00A010E4">
        <w:t xml:space="preserve">graduating </w:t>
      </w:r>
      <w:r w:rsidR="00BF2B6C" w:rsidRPr="00A010E4">
        <w:t>high school</w:t>
      </w:r>
      <w:r w:rsidR="00146833" w:rsidRPr="00A010E4">
        <w:t xml:space="preserve"> </w:t>
      </w:r>
      <w:r w:rsidR="00E702C5" w:rsidRPr="00A010E4">
        <w:t>sen</w:t>
      </w:r>
      <w:r w:rsidR="00751340" w:rsidRPr="00A010E4">
        <w:t>iors</w:t>
      </w:r>
      <w:r w:rsidR="0036370B" w:rsidRPr="00BB5FFF">
        <w:t xml:space="preserve"> who reflect</w:t>
      </w:r>
      <w:r w:rsidR="00D006FC" w:rsidRPr="00BB5FFF">
        <w:t xml:space="preserve"> </w:t>
      </w:r>
      <w:r w:rsidR="0036370B" w:rsidRPr="00BB5FFF">
        <w:t>those qualities</w:t>
      </w:r>
      <w:r w:rsidR="00470917" w:rsidRPr="00BB5FFF">
        <w:t xml:space="preserve"> </w:t>
      </w:r>
      <w:r w:rsidR="002635CA" w:rsidRPr="00BB5FFF">
        <w:t>based on</w:t>
      </w:r>
      <w:r w:rsidR="00D97DAB" w:rsidRPr="00BB5FFF">
        <w:t xml:space="preserve"> their</w:t>
      </w:r>
      <w:r w:rsidR="002635CA" w:rsidRPr="00BB5FFF">
        <w:t xml:space="preserve"> </w:t>
      </w:r>
      <w:r w:rsidR="00D97DAB" w:rsidRPr="00BB5FFF">
        <w:t>academic achievement</w:t>
      </w:r>
      <w:r w:rsidR="00D576FC" w:rsidRPr="00BB5FFF">
        <w:t>,</w:t>
      </w:r>
      <w:r w:rsidR="00B93583" w:rsidRPr="00BB5FFF">
        <w:t xml:space="preserve"> </w:t>
      </w:r>
      <w:r w:rsidR="00F35443" w:rsidRPr="00BB5FFF">
        <w:t>extracurricular</w:t>
      </w:r>
      <w:r w:rsidR="00A840B9" w:rsidRPr="00BB5FFF">
        <w:t xml:space="preserve"> activities</w:t>
      </w:r>
      <w:r w:rsidR="00D065A5" w:rsidRPr="00BB5FFF">
        <w:t>,</w:t>
      </w:r>
      <w:r w:rsidR="001A001D" w:rsidRPr="00BB5FFF">
        <w:t xml:space="preserve"> and</w:t>
      </w:r>
      <w:r w:rsidR="00D065A5" w:rsidRPr="00BB5FFF">
        <w:t xml:space="preserve"> </w:t>
      </w:r>
      <w:r w:rsidR="009A2492" w:rsidRPr="00BB5FFF">
        <w:t xml:space="preserve">community service, </w:t>
      </w:r>
      <w:r w:rsidR="00C240B7" w:rsidRPr="00BB5FFF">
        <w:t xml:space="preserve">and </w:t>
      </w:r>
      <w:r w:rsidR="00247CD1" w:rsidRPr="00BB5FFF">
        <w:t>who</w:t>
      </w:r>
      <w:r w:rsidR="00A17D5E" w:rsidRPr="00BB5FFF">
        <w:t xml:space="preserve"> </w:t>
      </w:r>
      <w:r w:rsidR="0060289B" w:rsidRPr="00BB5FFF">
        <w:t>plan</w:t>
      </w:r>
      <w:r w:rsidR="00A17D5E" w:rsidRPr="00BB5FFF">
        <w:t xml:space="preserve"> to </w:t>
      </w:r>
      <w:r w:rsidR="00823053" w:rsidRPr="00BB5FFF">
        <w:t xml:space="preserve">attend </w:t>
      </w:r>
      <w:r w:rsidR="00F1211F">
        <w:t xml:space="preserve">a </w:t>
      </w:r>
      <w:r w:rsidR="00823053" w:rsidRPr="00BB5FFF">
        <w:t>college, university</w:t>
      </w:r>
      <w:r w:rsidR="00B8280E" w:rsidRPr="00BB5FFF">
        <w:t>,</w:t>
      </w:r>
      <w:r w:rsidR="00823053" w:rsidRPr="00BB5FFF">
        <w:t xml:space="preserve"> </w:t>
      </w:r>
      <w:r w:rsidR="00795AB6" w:rsidRPr="00BB5FFF">
        <w:t xml:space="preserve">technical </w:t>
      </w:r>
      <w:r w:rsidR="00B8280E" w:rsidRPr="00BB5FFF">
        <w:t xml:space="preserve">or trade </w:t>
      </w:r>
      <w:r w:rsidR="007F28B8" w:rsidRPr="00BB5FFF">
        <w:t xml:space="preserve">school </w:t>
      </w:r>
      <w:r w:rsidR="00EF25A6" w:rsidRPr="00BB5FFF">
        <w:t xml:space="preserve">as a </w:t>
      </w:r>
      <w:r w:rsidR="00500E3B" w:rsidRPr="00BB5FFF">
        <w:t>full-time student.</w:t>
      </w:r>
    </w:p>
    <w:p w14:paraId="6AC552F5" w14:textId="62835DA0" w:rsidR="003D6BA1" w:rsidRPr="009D5423" w:rsidRDefault="000506E0" w:rsidP="00467EA4">
      <w:pPr>
        <w:spacing w:line="240" w:lineRule="auto"/>
      </w:pPr>
      <w:r w:rsidRPr="00BB5FFF">
        <w:rPr>
          <w:b/>
          <w:bCs/>
          <w:u w:val="single"/>
        </w:rPr>
        <w:t xml:space="preserve">Scholarship </w:t>
      </w:r>
      <w:r w:rsidR="00ED54C3" w:rsidRPr="00BB5FFF">
        <w:rPr>
          <w:b/>
          <w:bCs/>
          <w:u w:val="single"/>
        </w:rPr>
        <w:t>Award</w:t>
      </w:r>
      <w:r w:rsidR="00ED54C3" w:rsidRPr="00BB5FFF">
        <w:rPr>
          <w:b/>
          <w:bCs/>
        </w:rPr>
        <w:t xml:space="preserve">:  </w:t>
      </w:r>
      <w:r w:rsidR="004B4396" w:rsidRPr="00BB5FFF">
        <w:t xml:space="preserve">1 to 3 </w:t>
      </w:r>
      <w:r w:rsidR="008A22BE" w:rsidRPr="00BB5FFF">
        <w:t xml:space="preserve">individuals will be selected from the pool of </w:t>
      </w:r>
      <w:r w:rsidR="00C861F7" w:rsidRPr="00BB5FFF">
        <w:t>qualified applicants</w:t>
      </w:r>
      <w:r w:rsidR="00500E3B" w:rsidRPr="00BB5FFF">
        <w:t xml:space="preserve"> </w:t>
      </w:r>
      <w:r w:rsidR="00C861F7" w:rsidRPr="00BB5FFF">
        <w:t>and awarded a scholarship for financial assistance</w:t>
      </w:r>
      <w:r w:rsidR="00500E3B" w:rsidRPr="00BB5FFF">
        <w:t xml:space="preserve"> for</w:t>
      </w:r>
      <w:r w:rsidR="00586191" w:rsidRPr="00BB5FFF">
        <w:t xml:space="preserve"> the </w:t>
      </w:r>
      <w:r w:rsidR="00500E3B" w:rsidRPr="00BB5FFF">
        <w:t xml:space="preserve">2026-2027 </w:t>
      </w:r>
      <w:r w:rsidR="00586191" w:rsidRPr="00BB5FFF">
        <w:t xml:space="preserve">academic </w:t>
      </w:r>
      <w:r w:rsidR="00F1211F">
        <w:t xml:space="preserve">school </w:t>
      </w:r>
      <w:r w:rsidR="00586191" w:rsidRPr="00BB5FFF">
        <w:t>year</w:t>
      </w:r>
      <w:r w:rsidR="00BB5FFF" w:rsidRPr="00BB5FFF">
        <w:t xml:space="preserve">. </w:t>
      </w:r>
      <w:r w:rsidR="00467EA4" w:rsidRPr="00BB5FFF">
        <w:t>The dollar amount will not exceed $1,000 per student</w:t>
      </w:r>
      <w:r w:rsidR="00467EA4" w:rsidRPr="009D5423">
        <w:t>.</w:t>
      </w:r>
      <w:r w:rsidR="003D6BA1" w:rsidRPr="009D5423">
        <w:t xml:space="preserve">  Those awardees who receive the David Cottrell Mosby Scholarship will be eligible </w:t>
      </w:r>
      <w:r w:rsidR="00C76898" w:rsidRPr="009D5423">
        <w:t>to apply for thi</w:t>
      </w:r>
      <w:r w:rsidR="003D6BA1" w:rsidRPr="009D5423">
        <w:t>s</w:t>
      </w:r>
      <w:r w:rsidR="00C76898" w:rsidRPr="009D5423">
        <w:t xml:space="preserve"> s</w:t>
      </w:r>
      <w:r w:rsidR="003D6BA1" w:rsidRPr="009D5423">
        <w:t xml:space="preserve">cholarship for </w:t>
      </w:r>
      <w:r w:rsidR="002503B3">
        <w:t>t</w:t>
      </w:r>
      <w:r w:rsidR="003D6BA1" w:rsidRPr="009D5423">
        <w:t>hree consecutive years following the original award subject to academic performance and available funds.</w:t>
      </w:r>
    </w:p>
    <w:p w14:paraId="37D1FC3B" w14:textId="77777777" w:rsidR="00F35443" w:rsidRPr="00BB5FFF" w:rsidRDefault="00F35443" w:rsidP="008F6B6B">
      <w:pPr>
        <w:spacing w:after="0" w:line="240" w:lineRule="auto"/>
        <w:rPr>
          <w:b/>
          <w:bCs/>
        </w:rPr>
      </w:pPr>
    </w:p>
    <w:p w14:paraId="7571B93B" w14:textId="7EF016C9" w:rsidR="002136FF" w:rsidRPr="00BB5FFF" w:rsidRDefault="00672697" w:rsidP="008F6B6B">
      <w:pPr>
        <w:spacing w:after="0" w:line="240" w:lineRule="auto"/>
        <w:rPr>
          <w:b/>
          <w:bCs/>
        </w:rPr>
      </w:pPr>
      <w:r w:rsidRPr="00BB5FFF">
        <w:rPr>
          <w:b/>
          <w:bCs/>
          <w:u w:val="single"/>
        </w:rPr>
        <w:t>Application Criteria</w:t>
      </w:r>
      <w:r w:rsidR="00A15CE7" w:rsidRPr="00BB5FFF">
        <w:rPr>
          <w:b/>
          <w:bCs/>
        </w:rPr>
        <w:t>:</w:t>
      </w:r>
    </w:p>
    <w:p w14:paraId="423B6917" w14:textId="77777777" w:rsidR="00071DF7" w:rsidRPr="00BB5FFF" w:rsidRDefault="00071DF7" w:rsidP="008F6B6B">
      <w:pPr>
        <w:spacing w:after="0" w:line="240" w:lineRule="auto"/>
      </w:pPr>
    </w:p>
    <w:p w14:paraId="1B36BAB5" w14:textId="67BFC026" w:rsidR="001C4B6C" w:rsidRPr="00BB5FFF" w:rsidRDefault="00F57758" w:rsidP="008F6B6B">
      <w:pPr>
        <w:spacing w:after="0" w:line="240" w:lineRule="auto"/>
      </w:pPr>
      <w:r w:rsidRPr="00BB5FFF">
        <w:t>An applic</w:t>
      </w:r>
      <w:r w:rsidR="001C4B6C" w:rsidRPr="00BB5FFF">
        <w:t>ant must:</w:t>
      </w:r>
    </w:p>
    <w:p w14:paraId="59927AD6" w14:textId="5794F95A" w:rsidR="00D32A66" w:rsidRPr="00BB5FFF" w:rsidRDefault="00CA3F5B" w:rsidP="00E53846">
      <w:pPr>
        <w:pStyle w:val="ListParagraph"/>
        <w:numPr>
          <w:ilvl w:val="0"/>
          <w:numId w:val="1"/>
        </w:numPr>
        <w:spacing w:after="0" w:line="240" w:lineRule="auto"/>
      </w:pPr>
      <w:r w:rsidRPr="00BB5FFF">
        <w:t xml:space="preserve">Be </w:t>
      </w:r>
      <w:r w:rsidR="00467EA4" w:rsidRPr="00BB5FFF">
        <w:t>a</w:t>
      </w:r>
      <w:r w:rsidR="00F35443" w:rsidRPr="00BB5FFF">
        <w:t xml:space="preserve"> </w:t>
      </w:r>
      <w:r w:rsidRPr="00BB5FFF">
        <w:t xml:space="preserve">member of Mount </w:t>
      </w:r>
      <w:r w:rsidR="003D50F4" w:rsidRPr="00BB5FFF">
        <w:t>Olive Baptist Church</w:t>
      </w:r>
      <w:r w:rsidR="003D0588" w:rsidRPr="00BB5FFF">
        <w:t xml:space="preserve"> or parents</w:t>
      </w:r>
      <w:r w:rsidR="0033084D" w:rsidRPr="00BB5FFF">
        <w:t>/guardian</w:t>
      </w:r>
      <w:r w:rsidR="003D0588" w:rsidRPr="00BB5FFF">
        <w:t xml:space="preserve"> </w:t>
      </w:r>
      <w:r w:rsidR="0033084D" w:rsidRPr="00BB5FFF">
        <w:t>c</w:t>
      </w:r>
      <w:r w:rsidR="003D0588" w:rsidRPr="00BB5FFF">
        <w:t>an be a member of Mount Olive</w:t>
      </w:r>
    </w:p>
    <w:p w14:paraId="336283CA" w14:textId="1A8D7B4E" w:rsidR="00155EE0" w:rsidRPr="00BB5FFF" w:rsidRDefault="00041315" w:rsidP="00E53846">
      <w:pPr>
        <w:pStyle w:val="ListParagraph"/>
        <w:numPr>
          <w:ilvl w:val="0"/>
          <w:numId w:val="1"/>
        </w:numPr>
        <w:spacing w:after="0" w:line="240" w:lineRule="auto"/>
      </w:pPr>
      <w:r w:rsidRPr="00BB5FFF">
        <w:t xml:space="preserve">Be a </w:t>
      </w:r>
      <w:r w:rsidR="003D6BA1" w:rsidRPr="002503B3">
        <w:t xml:space="preserve">graduating </w:t>
      </w:r>
      <w:r w:rsidR="00F35443" w:rsidRPr="002503B3">
        <w:t>high school</w:t>
      </w:r>
      <w:r w:rsidR="003D6BA1" w:rsidRPr="002503B3">
        <w:t xml:space="preserve"> </w:t>
      </w:r>
      <w:r w:rsidRPr="002503B3">
        <w:t>senior</w:t>
      </w:r>
      <w:r w:rsidRPr="00BB5FFF">
        <w:t xml:space="preserve"> who lives in </w:t>
      </w:r>
      <w:r w:rsidR="002E0920" w:rsidRPr="00BB5FFF">
        <w:t>Washington,</w:t>
      </w:r>
      <w:r w:rsidR="00F65001" w:rsidRPr="00BB5FFF">
        <w:t xml:space="preserve"> </w:t>
      </w:r>
      <w:r w:rsidR="002E0920" w:rsidRPr="00BB5FFF">
        <w:t>D</w:t>
      </w:r>
      <w:r w:rsidR="008423CF" w:rsidRPr="00BB5FFF">
        <w:t>.</w:t>
      </w:r>
      <w:r w:rsidR="002E0920" w:rsidRPr="00BB5FFF">
        <w:t>C</w:t>
      </w:r>
      <w:r w:rsidR="008423CF" w:rsidRPr="00BB5FFF">
        <w:t>.</w:t>
      </w:r>
      <w:r w:rsidR="002E0920" w:rsidRPr="00BB5FFF">
        <w:t>, Maryland or Virginia</w:t>
      </w:r>
      <w:r w:rsidR="003D6BA1">
        <w:t xml:space="preserve"> </w:t>
      </w:r>
    </w:p>
    <w:p w14:paraId="2D21C561" w14:textId="111E7D4C" w:rsidR="00CA3F5B" w:rsidRPr="00BB5FFF" w:rsidRDefault="00CA3F5B" w:rsidP="006D341A">
      <w:pPr>
        <w:pStyle w:val="ListParagraph"/>
        <w:numPr>
          <w:ilvl w:val="0"/>
          <w:numId w:val="1"/>
        </w:numPr>
        <w:spacing w:line="240" w:lineRule="auto"/>
      </w:pPr>
      <w:r w:rsidRPr="00BB5FFF">
        <w:t xml:space="preserve">Be accepted by a </w:t>
      </w:r>
      <w:r w:rsidR="00E36E24" w:rsidRPr="00BB5FFF">
        <w:t xml:space="preserve">college, university, technical </w:t>
      </w:r>
      <w:r w:rsidR="00480B11" w:rsidRPr="00BB5FFF">
        <w:t xml:space="preserve">or trade </w:t>
      </w:r>
      <w:r w:rsidR="00E36E24" w:rsidRPr="00BB5FFF">
        <w:t>school</w:t>
      </w:r>
    </w:p>
    <w:p w14:paraId="2ACC2258" w14:textId="35D0EF0A" w:rsidR="0017691B" w:rsidRPr="00BB5FFF" w:rsidRDefault="00A54A01" w:rsidP="006D341A">
      <w:pPr>
        <w:pStyle w:val="ListParagraph"/>
        <w:numPr>
          <w:ilvl w:val="0"/>
          <w:numId w:val="1"/>
        </w:numPr>
        <w:spacing w:line="240" w:lineRule="auto"/>
      </w:pPr>
      <w:r w:rsidRPr="00BB5FFF">
        <w:t xml:space="preserve">Must have demonstrated </w:t>
      </w:r>
      <w:r w:rsidR="00B8280E" w:rsidRPr="00BB5FFF">
        <w:t>commitment</w:t>
      </w:r>
      <w:r w:rsidRPr="00BB5FFF">
        <w:t xml:space="preserve"> to community service</w:t>
      </w:r>
    </w:p>
    <w:p w14:paraId="71613B4D" w14:textId="1FFCB348" w:rsidR="00E36E24" w:rsidRPr="00BB5FFF" w:rsidRDefault="00E36E24" w:rsidP="004242A8">
      <w:pPr>
        <w:pStyle w:val="ListParagraph"/>
        <w:numPr>
          <w:ilvl w:val="0"/>
          <w:numId w:val="1"/>
        </w:numPr>
        <w:spacing w:line="240" w:lineRule="auto"/>
      </w:pPr>
      <w:r w:rsidRPr="00BB5FFF">
        <w:t>Must have a cumulative grade point average of 2.5 or above on a 4.0 grade scale</w:t>
      </w:r>
    </w:p>
    <w:p w14:paraId="144EC3AC" w14:textId="77777777" w:rsidR="007F5E2E" w:rsidRPr="00BB5FFF" w:rsidRDefault="007F5E2E" w:rsidP="007F5E2E">
      <w:pPr>
        <w:pStyle w:val="ListParagraph"/>
        <w:spacing w:line="240" w:lineRule="auto"/>
      </w:pPr>
    </w:p>
    <w:p w14:paraId="1BAA9AD3" w14:textId="7A1257EC" w:rsidR="004F2A3D" w:rsidRPr="00BB5FFF" w:rsidRDefault="00725BAF" w:rsidP="004F2A3D">
      <w:pPr>
        <w:spacing w:line="240" w:lineRule="auto"/>
        <w:rPr>
          <w:b/>
          <w:bCs/>
        </w:rPr>
      </w:pPr>
      <w:r w:rsidRPr="00BB5FFF">
        <w:rPr>
          <w:b/>
          <w:bCs/>
          <w:u w:val="single"/>
        </w:rPr>
        <w:t>Application Checklist</w:t>
      </w:r>
      <w:r w:rsidR="003636AE" w:rsidRPr="00BB5FFF">
        <w:rPr>
          <w:b/>
          <w:bCs/>
        </w:rPr>
        <w:t>:</w:t>
      </w:r>
    </w:p>
    <w:p w14:paraId="00574F31" w14:textId="033B9EC9" w:rsidR="00423F80" w:rsidRPr="00BB5FFF" w:rsidRDefault="00423F80" w:rsidP="004F2A3D">
      <w:pPr>
        <w:spacing w:line="240" w:lineRule="auto"/>
      </w:pPr>
      <w:r w:rsidRPr="00BB5FFF">
        <w:rPr>
          <w:b/>
          <w:bCs/>
        </w:rPr>
        <w:t>The application and all supporting documents must be received by</w:t>
      </w:r>
      <w:r w:rsidR="00467EA4" w:rsidRPr="00BB5FFF">
        <w:rPr>
          <w:b/>
          <w:bCs/>
        </w:rPr>
        <w:t xml:space="preserve"> </w:t>
      </w:r>
      <w:r w:rsidR="005A1ADC" w:rsidRPr="00A010E4">
        <w:rPr>
          <w:b/>
          <w:bCs/>
        </w:rPr>
        <w:t>April 18, 2026</w:t>
      </w:r>
      <w:r w:rsidRPr="00A010E4">
        <w:t>.</w:t>
      </w:r>
    </w:p>
    <w:p w14:paraId="10612B42" w14:textId="76CBE0C5" w:rsidR="009B6FC3" w:rsidRPr="00BB5FFF" w:rsidRDefault="009B6FC3" w:rsidP="004F2A3D">
      <w:pPr>
        <w:spacing w:line="240" w:lineRule="auto"/>
        <w:rPr>
          <w:b/>
          <w:bCs/>
        </w:rPr>
      </w:pPr>
      <w:r w:rsidRPr="00BB5FFF">
        <w:rPr>
          <w:b/>
          <w:bCs/>
        </w:rPr>
        <w:t>To be considered for the scholarship, an applicant must submit:</w:t>
      </w:r>
    </w:p>
    <w:p w14:paraId="34A7FE7C" w14:textId="774A0BCE" w:rsidR="009B6FC3" w:rsidRPr="00BB5FFF" w:rsidRDefault="007247F4" w:rsidP="00D75F81">
      <w:pPr>
        <w:pStyle w:val="ListParagraph"/>
        <w:numPr>
          <w:ilvl w:val="0"/>
          <w:numId w:val="2"/>
        </w:numPr>
        <w:spacing w:line="240" w:lineRule="auto"/>
      </w:pPr>
      <w:r w:rsidRPr="00BB5FFF">
        <w:t>The David C</w:t>
      </w:r>
      <w:r w:rsidR="0014352E" w:rsidRPr="00BB5FFF">
        <w:t>ottrell</w:t>
      </w:r>
      <w:r w:rsidRPr="00BB5FFF">
        <w:t xml:space="preserve"> Mosby Scholarship Application (See below)</w:t>
      </w:r>
    </w:p>
    <w:p w14:paraId="0CBAA854" w14:textId="06EB39FB" w:rsidR="006C26F6" w:rsidRPr="00BB5FFF" w:rsidRDefault="001A458B" w:rsidP="009E5F81">
      <w:pPr>
        <w:pStyle w:val="ListParagraph"/>
        <w:numPr>
          <w:ilvl w:val="0"/>
          <w:numId w:val="2"/>
        </w:numPr>
        <w:spacing w:line="240" w:lineRule="auto"/>
      </w:pPr>
      <w:r w:rsidRPr="00BB5FFF">
        <w:t>300–500-word essay (</w:t>
      </w:r>
      <w:r w:rsidR="009E5F81" w:rsidRPr="00BB5FFF">
        <w:t>double spaced and typed in 12-point Times New Roman font</w:t>
      </w:r>
      <w:r w:rsidRPr="00BB5FFF">
        <w:t>)</w:t>
      </w:r>
      <w:r w:rsidR="009E5F81" w:rsidRPr="00BB5FFF">
        <w:t>.</w:t>
      </w:r>
      <w:r w:rsidR="006C26F6" w:rsidRPr="00BB5FFF">
        <w:t xml:space="preserve">  </w:t>
      </w:r>
      <w:r w:rsidRPr="00BB5FFF">
        <w:t>E</w:t>
      </w:r>
      <w:r w:rsidR="006C26F6" w:rsidRPr="00BB5FFF">
        <w:t>ssay</w:t>
      </w:r>
      <w:r w:rsidRPr="00BB5FFF">
        <w:t>s</w:t>
      </w:r>
      <w:r w:rsidR="006C26F6" w:rsidRPr="00BB5FFF">
        <w:t xml:space="preserve"> longer than 500 words will </w:t>
      </w:r>
      <w:r w:rsidR="00F45917" w:rsidRPr="00BB5FFF">
        <w:t>not be considered</w:t>
      </w:r>
      <w:r w:rsidR="00156CBB" w:rsidRPr="00BB5FFF">
        <w:t>.</w:t>
      </w:r>
    </w:p>
    <w:p w14:paraId="3BC70674" w14:textId="198B2A19" w:rsidR="004324C5" w:rsidRPr="00BB5FFF" w:rsidRDefault="001A458B" w:rsidP="00D75F81">
      <w:pPr>
        <w:pStyle w:val="ListParagraph"/>
        <w:numPr>
          <w:ilvl w:val="0"/>
          <w:numId w:val="2"/>
        </w:numPr>
        <w:spacing w:line="240" w:lineRule="auto"/>
      </w:pPr>
      <w:r w:rsidRPr="00BB5FFF">
        <w:t>One</w:t>
      </w:r>
      <w:r w:rsidR="004324C5" w:rsidRPr="00BB5FFF">
        <w:t xml:space="preserve"> letter of recommendation (</w:t>
      </w:r>
      <w:r w:rsidR="0005074E" w:rsidRPr="00BB5FFF">
        <w:t>must</w:t>
      </w:r>
      <w:r w:rsidR="004324C5" w:rsidRPr="00BB5FFF">
        <w:t xml:space="preserve"> be from </w:t>
      </w:r>
      <w:r w:rsidR="005117DB" w:rsidRPr="00BB5FFF">
        <w:t>your high school</w:t>
      </w:r>
      <w:r w:rsidR="004324C5" w:rsidRPr="00BB5FFF">
        <w:t xml:space="preserve"> teacher</w:t>
      </w:r>
      <w:r w:rsidR="008E52E5" w:rsidRPr="00BB5FFF">
        <w:t xml:space="preserve"> or</w:t>
      </w:r>
      <w:r w:rsidR="004324C5" w:rsidRPr="00BB5FFF">
        <w:t xml:space="preserve"> counselor)</w:t>
      </w:r>
      <w:r w:rsidR="00B8280E" w:rsidRPr="00BB5FFF">
        <w:t xml:space="preserve">  </w:t>
      </w:r>
    </w:p>
    <w:p w14:paraId="30BB434F" w14:textId="482517F8" w:rsidR="004324C5" w:rsidRPr="00BB5FFF" w:rsidRDefault="0005074E" w:rsidP="00D75F81">
      <w:pPr>
        <w:pStyle w:val="ListParagraph"/>
        <w:numPr>
          <w:ilvl w:val="0"/>
          <w:numId w:val="2"/>
        </w:numPr>
        <w:spacing w:line="240" w:lineRule="auto"/>
      </w:pPr>
      <w:r w:rsidRPr="00BB5FFF">
        <w:t>Community service involvement documentation (see requirement and documentation form)</w:t>
      </w:r>
    </w:p>
    <w:p w14:paraId="0ACD33FF" w14:textId="1751DBF3" w:rsidR="00B514B0" w:rsidRPr="00BB5FFF" w:rsidRDefault="00F12F43" w:rsidP="00D75F81">
      <w:pPr>
        <w:pStyle w:val="ListParagraph"/>
        <w:numPr>
          <w:ilvl w:val="0"/>
          <w:numId w:val="2"/>
        </w:numPr>
        <w:spacing w:line="240" w:lineRule="auto"/>
      </w:pPr>
      <w:r w:rsidRPr="00BB5FFF">
        <w:t>Academic honors and awards and extra-curric</w:t>
      </w:r>
      <w:r w:rsidR="00802C67" w:rsidRPr="00BB5FFF">
        <w:t>u</w:t>
      </w:r>
      <w:r w:rsidRPr="00BB5FFF">
        <w:t>lar activities you have been in</w:t>
      </w:r>
      <w:r w:rsidR="00121D2D" w:rsidRPr="00BB5FFF">
        <w:t xml:space="preserve">volved in during high school </w:t>
      </w:r>
    </w:p>
    <w:p w14:paraId="111A39BC" w14:textId="047D442A" w:rsidR="00302E87" w:rsidRPr="00BB5FFF" w:rsidRDefault="00367C6E" w:rsidP="00F54375">
      <w:pPr>
        <w:pStyle w:val="ListParagraph"/>
        <w:numPr>
          <w:ilvl w:val="0"/>
          <w:numId w:val="2"/>
        </w:numPr>
        <w:spacing w:line="240" w:lineRule="auto"/>
      </w:pPr>
      <w:r w:rsidRPr="00BB5FFF">
        <w:t xml:space="preserve">An unofficial copy of </w:t>
      </w:r>
      <w:r w:rsidR="008F0CB5" w:rsidRPr="00BB5FFF">
        <w:t xml:space="preserve">the </w:t>
      </w:r>
      <w:r w:rsidR="00D02A7F" w:rsidRPr="00BB5FFF">
        <w:t>applicant’s</w:t>
      </w:r>
      <w:r w:rsidR="008F0CB5" w:rsidRPr="00BB5FFF">
        <w:t xml:space="preserve"> </w:t>
      </w:r>
      <w:r w:rsidR="0046051E" w:rsidRPr="00BB5FFF">
        <w:t>high school</w:t>
      </w:r>
      <w:r w:rsidR="00FE121E" w:rsidRPr="00BB5FFF">
        <w:t xml:space="preserve"> transcript indicating the cumulative GPA at time of submission</w:t>
      </w:r>
      <w:r w:rsidR="00F1211F" w:rsidRPr="00BB5FFF">
        <w:t xml:space="preserve">. </w:t>
      </w:r>
      <w:r w:rsidR="008F0CB5" w:rsidRPr="00BB5FFF">
        <w:t xml:space="preserve">An official copy is required when </w:t>
      </w:r>
      <w:r w:rsidR="000344AF" w:rsidRPr="00BB5FFF">
        <w:t>available.</w:t>
      </w:r>
    </w:p>
    <w:p w14:paraId="3726C781" w14:textId="3571B880" w:rsidR="000344AF" w:rsidRPr="00BB5FFF" w:rsidRDefault="008F0CB5" w:rsidP="00F54375">
      <w:pPr>
        <w:pStyle w:val="ListParagraph"/>
        <w:numPr>
          <w:ilvl w:val="0"/>
          <w:numId w:val="2"/>
        </w:numPr>
        <w:spacing w:line="240" w:lineRule="auto"/>
      </w:pPr>
      <w:r w:rsidRPr="00BB5FFF">
        <w:t>O</w:t>
      </w:r>
      <w:r w:rsidR="000344AF" w:rsidRPr="00BB5FFF">
        <w:t>fficial documentation of acceptan</w:t>
      </w:r>
      <w:r w:rsidR="006D7056" w:rsidRPr="00BB5FFF">
        <w:t>ce</w:t>
      </w:r>
      <w:r w:rsidR="00C5313E" w:rsidRPr="00BB5FFF">
        <w:t xml:space="preserve"> </w:t>
      </w:r>
      <w:r w:rsidR="006E2401" w:rsidRPr="00BB5FFF">
        <w:t xml:space="preserve">in a </w:t>
      </w:r>
      <w:r w:rsidR="008B441C" w:rsidRPr="00BB5FFF">
        <w:t xml:space="preserve">college, university,  technical </w:t>
      </w:r>
      <w:r w:rsidR="005244A9" w:rsidRPr="00BB5FFF">
        <w:t xml:space="preserve">or trade </w:t>
      </w:r>
      <w:r w:rsidR="008B441C" w:rsidRPr="00BB5FFF">
        <w:t>school</w:t>
      </w:r>
      <w:r w:rsidRPr="00BB5FFF">
        <w:t xml:space="preserve"> </w:t>
      </w:r>
      <w:r w:rsidR="00B81149" w:rsidRPr="00BB5FFF">
        <w:t>which</w:t>
      </w:r>
      <w:r w:rsidRPr="00BB5FFF">
        <w:t xml:space="preserve"> the applicant will be attending</w:t>
      </w:r>
    </w:p>
    <w:p w14:paraId="73BB40A9" w14:textId="77777777" w:rsidR="002503B3" w:rsidRDefault="002503B3" w:rsidP="00463E87">
      <w:pPr>
        <w:spacing w:line="240" w:lineRule="auto"/>
        <w:rPr>
          <w:b/>
          <w:bCs/>
        </w:rPr>
      </w:pPr>
    </w:p>
    <w:p w14:paraId="30B0A0F9" w14:textId="798EBB7A" w:rsidR="004C5EBC" w:rsidRPr="00BB5FFF" w:rsidRDefault="004C5EBC" w:rsidP="00463E87">
      <w:pPr>
        <w:spacing w:line="240" w:lineRule="auto"/>
      </w:pPr>
      <w:r w:rsidRPr="00BB5FFF">
        <w:rPr>
          <w:b/>
          <w:bCs/>
        </w:rPr>
        <w:t>You can submit your application two ways:</w:t>
      </w:r>
    </w:p>
    <w:p w14:paraId="0197065B" w14:textId="3DB44F95" w:rsidR="00A61C03" w:rsidRPr="00BB5FFF" w:rsidRDefault="00286981" w:rsidP="00930AD5">
      <w:pPr>
        <w:pStyle w:val="ListParagraph"/>
        <w:numPr>
          <w:ilvl w:val="0"/>
          <w:numId w:val="3"/>
        </w:numPr>
        <w:spacing w:line="240" w:lineRule="auto"/>
      </w:pPr>
      <w:r w:rsidRPr="00BB5FFF">
        <w:t xml:space="preserve"> </w:t>
      </w:r>
      <w:r w:rsidR="00B81149" w:rsidRPr="00BB5FFF">
        <w:t>U</w:t>
      </w:r>
      <w:r w:rsidRPr="00BB5FFF">
        <w:t>pload the completed forms online at</w:t>
      </w:r>
      <w:r w:rsidR="00A61C03" w:rsidRPr="00BB5FFF">
        <w:t xml:space="preserve"> </w:t>
      </w:r>
      <w:hyperlink r:id="rId9" w:history="1">
        <w:r w:rsidR="007E4D14" w:rsidRPr="00BB5FFF">
          <w:rPr>
            <w:rStyle w:val="Hyperlink"/>
          </w:rPr>
          <w:t>www.mtolivebc.org/MosbyScholarship</w:t>
        </w:r>
      </w:hyperlink>
      <w:r w:rsidR="00A61C03" w:rsidRPr="00BB5FFF">
        <w:t>.</w:t>
      </w:r>
    </w:p>
    <w:p w14:paraId="1F7CD409" w14:textId="77777777" w:rsidR="007E4D14" w:rsidRPr="00BB5FFF" w:rsidRDefault="007E4D14" w:rsidP="007E4D14">
      <w:pPr>
        <w:pStyle w:val="ListParagraph"/>
        <w:spacing w:line="240" w:lineRule="auto"/>
        <w:ind w:left="1080"/>
      </w:pPr>
    </w:p>
    <w:p w14:paraId="53DD6130" w14:textId="349E7053" w:rsidR="004A6574" w:rsidRPr="00BB5FFF" w:rsidRDefault="00DC00A0" w:rsidP="00930AD5">
      <w:pPr>
        <w:pStyle w:val="ListParagraph"/>
        <w:numPr>
          <w:ilvl w:val="0"/>
          <w:numId w:val="3"/>
        </w:numPr>
        <w:spacing w:line="240" w:lineRule="auto"/>
      </w:pPr>
      <w:r w:rsidRPr="00BB5FFF">
        <w:t xml:space="preserve">Mail all application materials in a 9”x12” sealed envelope </w:t>
      </w:r>
      <w:r w:rsidR="00E92EB2" w:rsidRPr="00BB5FFF">
        <w:t>to:</w:t>
      </w:r>
    </w:p>
    <w:p w14:paraId="44BEF6AC" w14:textId="01B09203" w:rsidR="00E92EB2" w:rsidRPr="00F1211F" w:rsidRDefault="00E92EB2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  <w:r w:rsidRPr="00F1211F">
        <w:rPr>
          <w:b/>
          <w:bCs/>
          <w:sz w:val="22"/>
          <w:szCs w:val="22"/>
        </w:rPr>
        <w:t>Mount Olive Baptist Church</w:t>
      </w:r>
    </w:p>
    <w:p w14:paraId="7FFFBC16" w14:textId="11D3F634" w:rsidR="00E92EB2" w:rsidRPr="00F1211F" w:rsidRDefault="00E92EB2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  <w:r w:rsidRPr="00F1211F">
        <w:rPr>
          <w:b/>
          <w:bCs/>
          <w:sz w:val="22"/>
          <w:szCs w:val="22"/>
        </w:rPr>
        <w:t>Attn:  Mosby Sch</w:t>
      </w:r>
      <w:r w:rsidR="00622F2D" w:rsidRPr="00F1211F">
        <w:rPr>
          <w:b/>
          <w:bCs/>
          <w:sz w:val="22"/>
          <w:szCs w:val="22"/>
        </w:rPr>
        <w:t>olarship Committee</w:t>
      </w:r>
    </w:p>
    <w:p w14:paraId="4A68C246" w14:textId="77777777" w:rsidR="00F1211F" w:rsidRDefault="00622F2D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  <w:r w:rsidRPr="00F1211F">
        <w:rPr>
          <w:b/>
          <w:bCs/>
          <w:sz w:val="22"/>
          <w:szCs w:val="22"/>
        </w:rPr>
        <w:t>1601 13</w:t>
      </w:r>
      <w:r w:rsidRPr="00F1211F">
        <w:rPr>
          <w:b/>
          <w:bCs/>
          <w:sz w:val="22"/>
          <w:szCs w:val="22"/>
          <w:vertAlign w:val="superscript"/>
        </w:rPr>
        <w:t>th</w:t>
      </w:r>
      <w:r w:rsidRPr="00F1211F">
        <w:rPr>
          <w:b/>
          <w:bCs/>
          <w:sz w:val="22"/>
          <w:szCs w:val="22"/>
        </w:rPr>
        <w:t xml:space="preserve"> Road South</w:t>
      </w:r>
    </w:p>
    <w:p w14:paraId="377F4F59" w14:textId="69F6413F" w:rsidR="00B8280E" w:rsidRDefault="00622F2D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  <w:r w:rsidRPr="00F1211F">
        <w:rPr>
          <w:b/>
          <w:bCs/>
          <w:sz w:val="22"/>
          <w:szCs w:val="22"/>
        </w:rPr>
        <w:t>Arlington, Virginia 22204</w:t>
      </w:r>
    </w:p>
    <w:p w14:paraId="045C69B2" w14:textId="77777777" w:rsidR="002503B3" w:rsidRDefault="002503B3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</w:p>
    <w:p w14:paraId="4D7FCA14" w14:textId="77777777" w:rsidR="002503B3" w:rsidRDefault="002503B3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</w:p>
    <w:p w14:paraId="310D51A8" w14:textId="77777777" w:rsidR="002503B3" w:rsidRDefault="002503B3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</w:p>
    <w:p w14:paraId="6007F304" w14:textId="77777777" w:rsidR="002503B3" w:rsidRDefault="002503B3" w:rsidP="00E92EB2">
      <w:pPr>
        <w:pStyle w:val="ListParagraph"/>
        <w:spacing w:line="240" w:lineRule="auto"/>
        <w:ind w:left="1080"/>
        <w:rPr>
          <w:b/>
          <w:bCs/>
          <w:sz w:val="22"/>
          <w:szCs w:val="22"/>
        </w:rPr>
      </w:pPr>
    </w:p>
    <w:p w14:paraId="32FFBCBF" w14:textId="77777777" w:rsidR="002503B3" w:rsidRPr="00BB5FFF" w:rsidRDefault="002503B3" w:rsidP="00E92EB2">
      <w:pPr>
        <w:pStyle w:val="ListParagraph"/>
        <w:spacing w:line="240" w:lineRule="auto"/>
        <w:ind w:left="1080"/>
        <w:rPr>
          <w:b/>
          <w:bCs/>
        </w:rPr>
      </w:pPr>
    </w:p>
    <w:p w14:paraId="72454111" w14:textId="72902BA7" w:rsidR="00450A2F" w:rsidRPr="00BB5FFF" w:rsidRDefault="00A85117" w:rsidP="00356265">
      <w:pPr>
        <w:spacing w:line="240" w:lineRule="auto"/>
        <w:jc w:val="center"/>
        <w:rPr>
          <w:b/>
          <w:bCs/>
          <w:u w:val="single"/>
        </w:rPr>
      </w:pPr>
      <w:r w:rsidRPr="00BB5FFF">
        <w:rPr>
          <w:b/>
          <w:bCs/>
          <w:u w:val="single"/>
        </w:rPr>
        <w:lastRenderedPageBreak/>
        <w:t>DAVID C</w:t>
      </w:r>
      <w:r w:rsidR="00F60EDA" w:rsidRPr="00BB5FFF">
        <w:rPr>
          <w:b/>
          <w:bCs/>
          <w:u w:val="single"/>
        </w:rPr>
        <w:t>OTTRELL</w:t>
      </w:r>
      <w:r w:rsidRPr="00BB5FFF">
        <w:rPr>
          <w:b/>
          <w:bCs/>
          <w:u w:val="single"/>
        </w:rPr>
        <w:t xml:space="preserve"> MOSBY SCHOLARSHIP</w:t>
      </w:r>
      <w:r w:rsidR="000F5715" w:rsidRPr="00BB5FFF">
        <w:rPr>
          <w:b/>
          <w:bCs/>
          <w:u w:val="single"/>
        </w:rPr>
        <w:t xml:space="preserve"> APPLICATION</w:t>
      </w:r>
    </w:p>
    <w:p w14:paraId="356911CA" w14:textId="77777777" w:rsidR="00565A70" w:rsidRPr="00BB5FFF" w:rsidRDefault="00565A70" w:rsidP="00B16BD0">
      <w:pPr>
        <w:spacing w:line="240" w:lineRule="auto"/>
        <w:rPr>
          <w:b/>
          <w:bCs/>
          <w:u w:val="single"/>
        </w:rPr>
      </w:pPr>
    </w:p>
    <w:p w14:paraId="218AB8DA" w14:textId="0CABC9CA" w:rsidR="00B16BD0" w:rsidRPr="00BB5FFF" w:rsidRDefault="007F5E2E" w:rsidP="00B16BD0">
      <w:pPr>
        <w:spacing w:line="240" w:lineRule="auto"/>
        <w:rPr>
          <w:b/>
          <w:bCs/>
        </w:rPr>
      </w:pPr>
      <w:r w:rsidRPr="00BB5FFF">
        <w:rPr>
          <w:b/>
          <w:bCs/>
          <w:u w:val="single"/>
        </w:rPr>
        <w:t>P</w:t>
      </w:r>
      <w:r w:rsidR="00B16BD0" w:rsidRPr="00BB5FFF">
        <w:rPr>
          <w:b/>
          <w:bCs/>
          <w:u w:val="single"/>
        </w:rPr>
        <w:t>ERSONAL DATA</w:t>
      </w:r>
      <w:r w:rsidR="00EF5EA7" w:rsidRPr="00BB5FFF">
        <w:rPr>
          <w:b/>
          <w:bCs/>
        </w:rPr>
        <w:t>:</w:t>
      </w:r>
    </w:p>
    <w:p w14:paraId="7B0B8976" w14:textId="4D396CDF" w:rsidR="000C5511" w:rsidRPr="00BB5FFF" w:rsidRDefault="000C5511" w:rsidP="00B16BD0">
      <w:pPr>
        <w:spacing w:line="240" w:lineRule="auto"/>
      </w:pPr>
      <w:r w:rsidRPr="00BB5FFF">
        <w:t>Full Name __________________________</w:t>
      </w:r>
      <w:r w:rsidR="00766F35" w:rsidRPr="00BB5FFF">
        <w:t xml:space="preserve"> Date ______________________</w:t>
      </w:r>
    </w:p>
    <w:p w14:paraId="0C592F43" w14:textId="73277ED3" w:rsidR="00766F35" w:rsidRPr="00BB5FFF" w:rsidRDefault="00766F35" w:rsidP="00B16BD0">
      <w:pPr>
        <w:spacing w:line="240" w:lineRule="auto"/>
      </w:pPr>
      <w:r w:rsidRPr="00BB5FFF">
        <w:t>Address _______________________________________________________</w:t>
      </w:r>
    </w:p>
    <w:p w14:paraId="07BF5BFB" w14:textId="1EFA7FB7" w:rsidR="006623D2" w:rsidRPr="00BB5FFF" w:rsidRDefault="006623D2" w:rsidP="00B16BD0">
      <w:pPr>
        <w:spacing w:line="240" w:lineRule="auto"/>
      </w:pPr>
      <w:r w:rsidRPr="00BB5FFF">
        <w:t>City, State, &amp; Zip</w:t>
      </w:r>
      <w:r w:rsidR="0066434E" w:rsidRPr="00BB5FFF">
        <w:t xml:space="preserve"> Code</w:t>
      </w:r>
      <w:r w:rsidR="00481DA7" w:rsidRPr="00BB5FFF">
        <w:t xml:space="preserve"> </w:t>
      </w:r>
      <w:r w:rsidR="00516CCA" w:rsidRPr="00BB5FFF">
        <w:t>_______________________________________________</w:t>
      </w:r>
    </w:p>
    <w:p w14:paraId="5776B0C7" w14:textId="7542D352" w:rsidR="006623D2" w:rsidRPr="00BB5FFF" w:rsidRDefault="006623D2" w:rsidP="00B16BD0">
      <w:pPr>
        <w:spacing w:line="240" w:lineRule="auto"/>
      </w:pPr>
      <w:r w:rsidRPr="00BB5FFF">
        <w:t xml:space="preserve">Date of Birth </w:t>
      </w:r>
      <w:r w:rsidR="00481DA7" w:rsidRPr="00BB5FFF">
        <w:t>___________________________________________________</w:t>
      </w:r>
    </w:p>
    <w:p w14:paraId="7C3E5725" w14:textId="587AAA51" w:rsidR="00FD473F" w:rsidRPr="00BB5FFF" w:rsidRDefault="005665D6" w:rsidP="00B16BD0">
      <w:pPr>
        <w:spacing w:line="240" w:lineRule="auto"/>
      </w:pPr>
      <w:r w:rsidRPr="00BB5FFF">
        <w:t>Telephone</w:t>
      </w:r>
      <w:r w:rsidR="00A40885" w:rsidRPr="00BB5FFF">
        <w:t xml:space="preserve"> #</w:t>
      </w:r>
      <w:r w:rsidRPr="00BB5FFF">
        <w:t xml:space="preserve"> </w:t>
      </w:r>
      <w:r w:rsidR="00B6491B" w:rsidRPr="00BB5FFF">
        <w:t>___________________________</w:t>
      </w:r>
      <w:r w:rsidRPr="00BB5FFF">
        <w:t xml:space="preserve"> Cell </w:t>
      </w:r>
      <w:r w:rsidR="00B6491B" w:rsidRPr="00BB5FFF">
        <w:t>___     Home ____</w:t>
      </w:r>
    </w:p>
    <w:p w14:paraId="43C56B95" w14:textId="2926BB9C" w:rsidR="00B6491B" w:rsidRPr="00BB5FFF" w:rsidRDefault="00200E1B" w:rsidP="00B16BD0">
      <w:pPr>
        <w:spacing w:line="240" w:lineRule="auto"/>
      </w:pPr>
      <w:r w:rsidRPr="00BB5FFF">
        <w:t>E-</w:t>
      </w:r>
      <w:r w:rsidR="00B6491B" w:rsidRPr="00BB5FFF">
        <w:t>mail address</w:t>
      </w:r>
      <w:r w:rsidR="0006031D" w:rsidRPr="00BB5FFF">
        <w:t xml:space="preserve"> ________________________________________________</w:t>
      </w:r>
    </w:p>
    <w:p w14:paraId="41330C30" w14:textId="1C1D622C" w:rsidR="006863C3" w:rsidRPr="00BB5FFF" w:rsidRDefault="0006031D" w:rsidP="00B16BD0">
      <w:pPr>
        <w:spacing w:line="240" w:lineRule="auto"/>
      </w:pPr>
      <w:r w:rsidRPr="00BB5FFF">
        <w:t>Are you a Mount Olive Baptist Church member</w:t>
      </w:r>
      <w:r w:rsidR="00D02A7F" w:rsidRPr="00BB5FFF">
        <w:t xml:space="preserve">? </w:t>
      </w:r>
      <w:r w:rsidR="00E21E03" w:rsidRPr="00BB5FFF">
        <w:t xml:space="preserve">  Yes __</w:t>
      </w:r>
      <w:r w:rsidR="0044562E" w:rsidRPr="00BB5FFF">
        <w:t>__  No ____</w:t>
      </w:r>
      <w:r w:rsidR="00276292" w:rsidRPr="00BB5FFF">
        <w:t>_</w:t>
      </w:r>
    </w:p>
    <w:p w14:paraId="405B266E" w14:textId="08F16040" w:rsidR="00200E1B" w:rsidRDefault="00200E1B" w:rsidP="00B16BD0">
      <w:pPr>
        <w:spacing w:line="240" w:lineRule="auto"/>
      </w:pPr>
      <w:r w:rsidRPr="00BB5FFF">
        <w:t>Are your parents/guardian a member of Mount Olive Baptist Church</w:t>
      </w:r>
      <w:r w:rsidR="00D02A7F" w:rsidRPr="00BB5FFF">
        <w:t xml:space="preserve">? </w:t>
      </w:r>
      <w:r w:rsidRPr="00BB5FFF">
        <w:t>Yes ____  No ____</w:t>
      </w:r>
    </w:p>
    <w:p w14:paraId="44469233" w14:textId="32E34B36" w:rsidR="005A1ADC" w:rsidRPr="00BB5FFF" w:rsidRDefault="005A1ADC" w:rsidP="00B16BD0">
      <w:pPr>
        <w:spacing w:line="240" w:lineRule="auto"/>
      </w:pPr>
      <w:r w:rsidRPr="00A010E4">
        <w:t>If yes, name of parents/guardian __________________________________________________</w:t>
      </w:r>
      <w:r>
        <w:t xml:space="preserve"> </w:t>
      </w:r>
    </w:p>
    <w:p w14:paraId="6FFD63DC" w14:textId="0BDB3F0C" w:rsidR="000F2E14" w:rsidRPr="00BB5FFF" w:rsidRDefault="000F2E14" w:rsidP="00B16BD0">
      <w:pPr>
        <w:spacing w:line="240" w:lineRule="auto"/>
      </w:pPr>
      <w:r w:rsidRPr="00BB5FFF">
        <w:rPr>
          <w:b/>
          <w:bCs/>
          <w:u w:val="single"/>
        </w:rPr>
        <w:t>SCHOLASTIC INFORMATION</w:t>
      </w:r>
      <w:r w:rsidR="00003679" w:rsidRPr="00BB5FFF">
        <w:t>:</w:t>
      </w:r>
    </w:p>
    <w:p w14:paraId="58700878" w14:textId="4C3A4DD8" w:rsidR="00C772D7" w:rsidRPr="00BB5FFF" w:rsidRDefault="00040E29" w:rsidP="001D3A9B">
      <w:pPr>
        <w:spacing w:line="240" w:lineRule="auto"/>
      </w:pPr>
      <w:r w:rsidRPr="00BB5FFF">
        <w:t>P</w:t>
      </w:r>
      <w:r w:rsidR="00EB0177" w:rsidRPr="00BB5FFF">
        <w:t>resent School &amp; Grade Level ___________________________________</w:t>
      </w:r>
    </w:p>
    <w:p w14:paraId="1FBEFE93" w14:textId="5D426F02" w:rsidR="00AF5878" w:rsidRPr="00BB5FFF" w:rsidRDefault="00AF5878" w:rsidP="001D3A9B">
      <w:pPr>
        <w:spacing w:line="240" w:lineRule="auto"/>
      </w:pPr>
      <w:r w:rsidRPr="00BB5FFF">
        <w:t>GPA to date __________</w:t>
      </w:r>
    </w:p>
    <w:p w14:paraId="461DDFC4" w14:textId="05CAB96F" w:rsidR="00BC668E" w:rsidRPr="00BB5FFF" w:rsidRDefault="00AF5878" w:rsidP="007051AF">
      <w:pPr>
        <w:spacing w:line="240" w:lineRule="auto"/>
        <w:rPr>
          <w:b/>
          <w:bCs/>
          <w:u w:val="single"/>
        </w:rPr>
      </w:pPr>
      <w:r w:rsidRPr="00BB5FFF">
        <w:t>ACT Score ______</w:t>
      </w:r>
      <w:r w:rsidR="002B33A5" w:rsidRPr="00BB5FFF">
        <w:t xml:space="preserve"> </w:t>
      </w:r>
      <w:r w:rsidR="00DA04BA" w:rsidRPr="00BB5FFF">
        <w:t>SAT Score</w:t>
      </w:r>
      <w:r w:rsidR="00D02A7F" w:rsidRPr="00BB5FFF">
        <w:t xml:space="preserve"> _</w:t>
      </w:r>
      <w:r w:rsidR="00DA04BA" w:rsidRPr="00BB5FFF">
        <w:t>___</w:t>
      </w:r>
      <w:r w:rsidR="00906E70" w:rsidRPr="00BB5FFF">
        <w:t>_</w:t>
      </w:r>
      <w:r w:rsidR="00DA04BA" w:rsidRPr="00BB5FFF">
        <w:t xml:space="preserve"> </w:t>
      </w:r>
      <w:r w:rsidR="003E27DD" w:rsidRPr="00BB5FFF">
        <w:t xml:space="preserve"> </w:t>
      </w:r>
      <w:r w:rsidR="00DA04BA" w:rsidRPr="00BB5FFF">
        <w:t>National Honor Society</w:t>
      </w:r>
      <w:r w:rsidR="00B52750" w:rsidRPr="00BB5FFF">
        <w:t xml:space="preserve">  Yes ___</w:t>
      </w:r>
      <w:r w:rsidR="007E7DD8" w:rsidRPr="00BB5FFF">
        <w:t xml:space="preserve"> </w:t>
      </w:r>
      <w:r w:rsidR="00B52750" w:rsidRPr="00BB5FFF">
        <w:t xml:space="preserve">  No</w:t>
      </w:r>
      <w:r w:rsidR="00ED6A84" w:rsidRPr="00BB5FFF">
        <w:t xml:space="preserve"> ___</w:t>
      </w:r>
    </w:p>
    <w:p w14:paraId="698D552D" w14:textId="1470CAB9" w:rsidR="00906E70" w:rsidRPr="00BB5FFF" w:rsidRDefault="007C6826" w:rsidP="001D3A9B">
      <w:pPr>
        <w:spacing w:line="240" w:lineRule="auto"/>
        <w:rPr>
          <w:b/>
          <w:bCs/>
        </w:rPr>
      </w:pPr>
      <w:r w:rsidRPr="00BB5FFF">
        <w:rPr>
          <w:b/>
          <w:bCs/>
          <w:u w:val="single"/>
        </w:rPr>
        <w:t>COLLEGE INFORMATION</w:t>
      </w:r>
      <w:r w:rsidRPr="00BB5FFF">
        <w:rPr>
          <w:b/>
          <w:bCs/>
        </w:rPr>
        <w:t>:</w:t>
      </w:r>
    </w:p>
    <w:p w14:paraId="1B186A6D" w14:textId="4EC3FCEC" w:rsidR="00D212B2" w:rsidRPr="00BB5FFF" w:rsidRDefault="00962D7D" w:rsidP="001D3A9B">
      <w:pPr>
        <w:spacing w:line="240" w:lineRule="auto"/>
      </w:pPr>
      <w:r w:rsidRPr="00BB5FFF">
        <w:t>Colleges/University/</w:t>
      </w:r>
      <w:r w:rsidRPr="00A010E4">
        <w:t>Technical</w:t>
      </w:r>
      <w:r w:rsidR="00703E92">
        <w:t xml:space="preserve"> or </w:t>
      </w:r>
      <w:r w:rsidR="00A76C17" w:rsidRPr="00BB5FFF">
        <w:t>Trade</w:t>
      </w:r>
      <w:r w:rsidRPr="00BB5FFF">
        <w:t xml:space="preserve"> Schools that you will attend, or you plan to attend</w:t>
      </w:r>
      <w:r w:rsidR="000C5AF0" w:rsidRPr="00BB5FFF">
        <w:t xml:space="preserve"> _____________________________________________</w:t>
      </w:r>
    </w:p>
    <w:p w14:paraId="1640EC79" w14:textId="7932255C" w:rsidR="000C5AF0" w:rsidRPr="00BB5FFF" w:rsidRDefault="000C5AF0" w:rsidP="001D3A9B">
      <w:pPr>
        <w:spacing w:line="240" w:lineRule="auto"/>
      </w:pPr>
      <w:r w:rsidRPr="00BB5FFF">
        <w:t>(</w:t>
      </w:r>
      <w:r w:rsidR="00A535B0" w:rsidRPr="00BB5FFF">
        <w:t>**Please attach</w:t>
      </w:r>
      <w:r w:rsidR="002155C2" w:rsidRPr="00BB5FFF">
        <w:t>/</w:t>
      </w:r>
      <w:r w:rsidR="00A535B0" w:rsidRPr="00BB5FFF">
        <w:t xml:space="preserve">provide documentation of </w:t>
      </w:r>
      <w:r w:rsidR="00A03E80" w:rsidRPr="00BB5FFF">
        <w:t xml:space="preserve">acceptance and </w:t>
      </w:r>
      <w:r w:rsidR="00A535B0" w:rsidRPr="00BB5FFF">
        <w:t xml:space="preserve">enrollment to </w:t>
      </w:r>
      <w:r w:rsidR="005F08B7" w:rsidRPr="00BB5FFF">
        <w:t>your</w:t>
      </w:r>
      <w:r w:rsidR="00200E1B" w:rsidRPr="00BB5FFF">
        <w:t xml:space="preserve"> </w:t>
      </w:r>
      <w:r w:rsidR="00A535B0" w:rsidRPr="00BB5FFF">
        <w:t>completed application.)</w:t>
      </w:r>
    </w:p>
    <w:p w14:paraId="33E5B59F" w14:textId="35BDA6B9" w:rsidR="00A535B0" w:rsidRPr="00BB5FFF" w:rsidRDefault="00A535B0" w:rsidP="001D3A9B">
      <w:pPr>
        <w:spacing w:line="240" w:lineRule="auto"/>
      </w:pPr>
      <w:r w:rsidRPr="00BB5FFF">
        <w:t>Do you plan to attend part-time or full-time? ______________</w:t>
      </w:r>
      <w:r w:rsidR="00C27E7A" w:rsidRPr="00BB5FFF">
        <w:t>________</w:t>
      </w:r>
    </w:p>
    <w:p w14:paraId="0D13868B" w14:textId="741A9230" w:rsidR="00C27E7A" w:rsidRPr="00BB5FFF" w:rsidRDefault="00C27E7A" w:rsidP="001D3A9B">
      <w:pPr>
        <w:spacing w:line="240" w:lineRule="auto"/>
      </w:pPr>
      <w:r w:rsidRPr="00BB5FFF">
        <w:t xml:space="preserve">Major/Field of Study </w:t>
      </w:r>
      <w:r w:rsidR="003A365B" w:rsidRPr="00BB5FFF">
        <w:t xml:space="preserve"> </w:t>
      </w:r>
      <w:r w:rsidRPr="00BB5FFF">
        <w:t>___________________________________________</w:t>
      </w:r>
    </w:p>
    <w:p w14:paraId="7C8403D1" w14:textId="505136BD" w:rsidR="00493B50" w:rsidRPr="00BB5FFF" w:rsidRDefault="008E50BF" w:rsidP="001D3A9B">
      <w:pPr>
        <w:spacing w:line="240" w:lineRule="auto"/>
      </w:pPr>
      <w:r w:rsidRPr="00BB5FFF">
        <w:t>What year</w:t>
      </w:r>
      <w:r w:rsidR="00040E29" w:rsidRPr="00BB5FFF">
        <w:t xml:space="preserve"> will you enter</w:t>
      </w:r>
      <w:r w:rsidR="00200E1B" w:rsidRPr="00BB5FFF">
        <w:t xml:space="preserve"> selected school</w:t>
      </w:r>
      <w:r w:rsidR="00D02A7F" w:rsidRPr="00BB5FFF">
        <w:t xml:space="preserve">? </w:t>
      </w:r>
      <w:r w:rsidR="00363291" w:rsidRPr="00BB5FFF">
        <w:t>_______________________________________</w:t>
      </w:r>
    </w:p>
    <w:p w14:paraId="1BE1C475" w14:textId="441D5E9E" w:rsidR="00B31464" w:rsidRPr="00BB5FFF" w:rsidRDefault="00FE3960" w:rsidP="001E3578">
      <w:pPr>
        <w:spacing w:line="240" w:lineRule="auto"/>
      </w:pPr>
      <w:r w:rsidRPr="00BB5FFF">
        <w:t>Annual Tuition Cost</w:t>
      </w:r>
      <w:r w:rsidR="00626823" w:rsidRPr="00BB5FFF">
        <w:t xml:space="preserve"> </w:t>
      </w:r>
      <w:r w:rsidRPr="00BB5FFF">
        <w:t xml:space="preserve"> _____________</w:t>
      </w:r>
      <w:r w:rsidR="006C2E12" w:rsidRPr="00BB5FFF">
        <w:t xml:space="preserve">  Annual Room and Board Cost ___________</w:t>
      </w:r>
    </w:p>
    <w:p w14:paraId="03C301A0" w14:textId="63BD1374" w:rsidR="00200E1B" w:rsidRPr="00BB5FFF" w:rsidRDefault="00200E1B" w:rsidP="001E3578">
      <w:pPr>
        <w:spacing w:line="240" w:lineRule="auto"/>
      </w:pPr>
      <w:r w:rsidRPr="00BB5FFF">
        <w:t>For what will the award be use</w:t>
      </w:r>
      <w:r w:rsidR="006C2E12" w:rsidRPr="00BB5FFF">
        <w:t>d</w:t>
      </w:r>
      <w:r w:rsidR="00D02A7F" w:rsidRPr="00BB5FFF">
        <w:t xml:space="preserve">? </w:t>
      </w:r>
      <w:r w:rsidR="006C2E12" w:rsidRPr="00BB5FFF">
        <w:t xml:space="preserve">   Tuition ____    Books ____</w:t>
      </w:r>
    </w:p>
    <w:p w14:paraId="4860988D" w14:textId="4CA7325D" w:rsidR="00EF7ACA" w:rsidRPr="00BB5FFF" w:rsidRDefault="00491AEE" w:rsidP="00232F35">
      <w:pPr>
        <w:spacing w:line="240" w:lineRule="auto"/>
        <w:rPr>
          <w:b/>
          <w:bCs/>
        </w:rPr>
      </w:pPr>
      <w:r w:rsidRPr="00BB5FFF">
        <w:rPr>
          <w:b/>
          <w:bCs/>
          <w:u w:val="single"/>
        </w:rPr>
        <w:t>APPLICA</w:t>
      </w:r>
      <w:r w:rsidR="00D02A7F" w:rsidRPr="00BB5FFF">
        <w:rPr>
          <w:b/>
          <w:bCs/>
          <w:u w:val="single"/>
        </w:rPr>
        <w:t>NT</w:t>
      </w:r>
      <w:r w:rsidRPr="00BB5FFF">
        <w:rPr>
          <w:b/>
          <w:bCs/>
          <w:u w:val="single"/>
        </w:rPr>
        <w:t xml:space="preserve"> CERTIFICATION AND SIGNATURE</w:t>
      </w:r>
      <w:r w:rsidR="003D1D2E" w:rsidRPr="00BB5FFF">
        <w:rPr>
          <w:b/>
          <w:bCs/>
        </w:rPr>
        <w:t>:</w:t>
      </w:r>
    </w:p>
    <w:p w14:paraId="576D3977" w14:textId="64F9AAFA" w:rsidR="00B123C0" w:rsidRDefault="004C34C8" w:rsidP="00232F35">
      <w:pPr>
        <w:spacing w:line="240" w:lineRule="auto"/>
      </w:pPr>
      <w:r w:rsidRPr="00BB5FFF">
        <w:t>I certify that the information provided in this application is true, complete, and accurate</w:t>
      </w:r>
      <w:r w:rsidR="00D02A7F" w:rsidRPr="00BB5FFF">
        <w:t xml:space="preserve">. </w:t>
      </w:r>
      <w:r w:rsidRPr="00BB5FFF">
        <w:t>I</w:t>
      </w:r>
      <w:r w:rsidR="00727541" w:rsidRPr="00BB5FFF">
        <w:t xml:space="preserve"> give</w:t>
      </w:r>
      <w:r w:rsidR="002254FA" w:rsidRPr="00BB5FFF">
        <w:t xml:space="preserve"> permission for selection committee</w:t>
      </w:r>
      <w:r w:rsidRPr="00BB5FFF">
        <w:t xml:space="preserve">s </w:t>
      </w:r>
      <w:r w:rsidR="002254FA" w:rsidRPr="00BB5FFF">
        <w:t>to contact high school and/or college officials for additional academic information.</w:t>
      </w:r>
    </w:p>
    <w:p w14:paraId="27C225D6" w14:textId="01C61F74" w:rsidR="007E32A6" w:rsidRPr="007E32A6" w:rsidRDefault="007E32A6" w:rsidP="00232F35">
      <w:pPr>
        <w:spacing w:line="240" w:lineRule="auto"/>
        <w:rPr>
          <w:i/>
          <w:iCs/>
        </w:rPr>
      </w:pPr>
      <w:r w:rsidRPr="00A010E4">
        <w:rPr>
          <w:i/>
          <w:iCs/>
        </w:rPr>
        <w:lastRenderedPageBreak/>
        <w:t>If selected for this scholarship, I agree to submit a jpeg photo with proper attire NO LATER THAN May 9, 2026.  (High School Graduation Photo is preferred.)</w:t>
      </w:r>
    </w:p>
    <w:p w14:paraId="5CD47C8D" w14:textId="77777777" w:rsidR="00D02A7F" w:rsidRPr="00BB5FFF" w:rsidRDefault="00D02A7F" w:rsidP="00232F35">
      <w:pPr>
        <w:spacing w:line="240" w:lineRule="auto"/>
      </w:pPr>
    </w:p>
    <w:p w14:paraId="30184E86" w14:textId="45440083" w:rsidR="003A27D0" w:rsidRPr="00BB5FFF" w:rsidRDefault="003A27D0" w:rsidP="00232F35">
      <w:pPr>
        <w:spacing w:line="240" w:lineRule="auto"/>
      </w:pPr>
      <w:r w:rsidRPr="00BB5FFF">
        <w:t xml:space="preserve">In the event we are unable to reach you when you are in college, please provide us with </w:t>
      </w:r>
      <w:r w:rsidR="00A23FB8" w:rsidRPr="00BB5FFF">
        <w:t>a name</w:t>
      </w:r>
      <w:r w:rsidRPr="00BB5FFF">
        <w:t xml:space="preserve"> and contact information of someone who will be able to help us contact you:</w:t>
      </w:r>
    </w:p>
    <w:p w14:paraId="0B300EAB" w14:textId="77777777" w:rsidR="00301393" w:rsidRPr="00BB5FFF" w:rsidRDefault="00301393" w:rsidP="00232F35">
      <w:pPr>
        <w:spacing w:line="240" w:lineRule="auto"/>
      </w:pPr>
    </w:p>
    <w:p w14:paraId="6D7502A0" w14:textId="41E50CFD" w:rsidR="00DC3A46" w:rsidRPr="00BB5FFF" w:rsidRDefault="006E5EB8" w:rsidP="00232F35">
      <w:pPr>
        <w:spacing w:line="240" w:lineRule="auto"/>
      </w:pPr>
      <w:r w:rsidRPr="00BB5FFF">
        <w:t xml:space="preserve">Name _________________________ Telephone # _______________ </w:t>
      </w:r>
    </w:p>
    <w:p w14:paraId="3CD2375C" w14:textId="7A496A04" w:rsidR="003A27D0" w:rsidRPr="00BB5FFF" w:rsidRDefault="006E5EB8" w:rsidP="00232F35">
      <w:pPr>
        <w:spacing w:line="240" w:lineRule="auto"/>
      </w:pPr>
      <w:r w:rsidRPr="00BB5FFF">
        <w:t>Relationship to the student</w:t>
      </w:r>
      <w:r w:rsidR="00DC3A46" w:rsidRPr="00BB5FFF">
        <w:t xml:space="preserve"> ______________________.</w:t>
      </w:r>
    </w:p>
    <w:p w14:paraId="46AF043E" w14:textId="77777777" w:rsidR="00DC3A46" w:rsidRPr="00BB5FFF" w:rsidRDefault="00DC3A46" w:rsidP="00232F35">
      <w:pPr>
        <w:spacing w:line="240" w:lineRule="auto"/>
      </w:pPr>
    </w:p>
    <w:p w14:paraId="567AE027" w14:textId="2E8C687D" w:rsidR="00553433" w:rsidRPr="00BB5FFF" w:rsidRDefault="00553433" w:rsidP="00232F35">
      <w:pPr>
        <w:spacing w:line="240" w:lineRule="auto"/>
      </w:pPr>
      <w:r w:rsidRPr="00BB5FFF">
        <w:t>Applicant Signature</w:t>
      </w:r>
      <w:r w:rsidR="004E4F2D" w:rsidRPr="00BB5FFF">
        <w:t xml:space="preserve"> </w:t>
      </w:r>
      <w:r w:rsidRPr="00BB5FFF">
        <w:t xml:space="preserve"> ____________________________  Date: ________________</w:t>
      </w:r>
    </w:p>
    <w:p w14:paraId="7F30077E" w14:textId="77777777" w:rsidR="00553433" w:rsidRPr="00BB5FFF" w:rsidRDefault="00553433" w:rsidP="00232F35">
      <w:pPr>
        <w:spacing w:line="240" w:lineRule="auto"/>
      </w:pPr>
    </w:p>
    <w:p w14:paraId="2E3F1D73" w14:textId="028743A1" w:rsidR="00142ADB" w:rsidRPr="00BB5FFF" w:rsidRDefault="00142ADB" w:rsidP="00232F35">
      <w:pPr>
        <w:spacing w:line="240" w:lineRule="auto"/>
      </w:pPr>
      <w:r w:rsidRPr="00BB5FFF">
        <w:t xml:space="preserve">Parent/Guardian Signature ______________________ Date: </w:t>
      </w:r>
      <w:r w:rsidR="00200AE4" w:rsidRPr="00BB5FFF">
        <w:t>_________________</w:t>
      </w:r>
    </w:p>
    <w:p w14:paraId="268D6595" w14:textId="77777777" w:rsidR="00204B94" w:rsidRPr="00BB5FFF" w:rsidRDefault="00204B94" w:rsidP="00232F35">
      <w:pPr>
        <w:spacing w:line="240" w:lineRule="auto"/>
      </w:pPr>
    </w:p>
    <w:p w14:paraId="55A02285" w14:textId="77777777" w:rsidR="003F00FD" w:rsidRPr="00BB5FFF" w:rsidRDefault="003F00FD">
      <w:pPr>
        <w:rPr>
          <w:b/>
          <w:bCs/>
          <w:u w:val="single"/>
        </w:rPr>
      </w:pPr>
      <w:r w:rsidRPr="00BB5FFF">
        <w:rPr>
          <w:b/>
          <w:bCs/>
          <w:u w:val="single"/>
        </w:rPr>
        <w:br w:type="page"/>
      </w:r>
    </w:p>
    <w:p w14:paraId="32DAE62A" w14:textId="0D74D1C5" w:rsidR="00204B94" w:rsidRPr="00BB5FFF" w:rsidRDefault="00FB5599" w:rsidP="00232F35">
      <w:pPr>
        <w:spacing w:line="240" w:lineRule="auto"/>
        <w:rPr>
          <w:b/>
          <w:bCs/>
        </w:rPr>
      </w:pPr>
      <w:r w:rsidRPr="00BB5FFF">
        <w:rPr>
          <w:b/>
          <w:bCs/>
          <w:u w:val="single"/>
        </w:rPr>
        <w:lastRenderedPageBreak/>
        <w:t>APPLICANT ESSAY</w:t>
      </w:r>
      <w:r w:rsidRPr="00BB5FFF">
        <w:rPr>
          <w:b/>
          <w:bCs/>
        </w:rPr>
        <w:t>:</w:t>
      </w:r>
    </w:p>
    <w:p w14:paraId="65290578" w14:textId="68373E90" w:rsidR="00757DF5" w:rsidRPr="00BB5FFF" w:rsidRDefault="008E5CD2" w:rsidP="005B1D7C">
      <w:pPr>
        <w:spacing w:line="240" w:lineRule="auto"/>
      </w:pPr>
      <w:r w:rsidRPr="00BB5FFF">
        <w:t>On a separate sheet of paper, prepare your essa</w:t>
      </w:r>
      <w:r w:rsidR="00457CB9" w:rsidRPr="00BB5FFF">
        <w:t xml:space="preserve">y discussing one </w:t>
      </w:r>
      <w:r w:rsidR="0037304C" w:rsidRPr="00BB5FFF">
        <w:t xml:space="preserve">of </w:t>
      </w:r>
      <w:r w:rsidR="00457CB9" w:rsidRPr="00BB5FFF">
        <w:t xml:space="preserve">the </w:t>
      </w:r>
      <w:r w:rsidR="00584EAC" w:rsidRPr="00BB5FFF">
        <w:t>topics</w:t>
      </w:r>
      <w:r w:rsidR="00817446" w:rsidRPr="00BB5FFF">
        <w:t xml:space="preserve"> below</w:t>
      </w:r>
      <w:r w:rsidR="00F1211F" w:rsidRPr="00BB5FFF">
        <w:t xml:space="preserve">. </w:t>
      </w:r>
      <w:r w:rsidRPr="00BB5FFF">
        <w:t xml:space="preserve">Include </w:t>
      </w:r>
      <w:r w:rsidR="0000613C" w:rsidRPr="00BB5FFF">
        <w:t>your</w:t>
      </w:r>
      <w:r w:rsidRPr="00BB5FFF">
        <w:t xml:space="preserve"> name</w:t>
      </w:r>
      <w:r w:rsidR="00B32B71" w:rsidRPr="00BB5FFF">
        <w:t xml:space="preserve"> and David C</w:t>
      </w:r>
      <w:r w:rsidR="00AC409C" w:rsidRPr="00BB5FFF">
        <w:t>ottrell</w:t>
      </w:r>
      <w:r w:rsidR="00B32B71" w:rsidRPr="00BB5FFF">
        <w:t xml:space="preserve"> Mosby Scholarship</w:t>
      </w:r>
      <w:r w:rsidR="000D58A4" w:rsidRPr="00BB5FFF">
        <w:t xml:space="preserve"> Application</w:t>
      </w:r>
      <w:r w:rsidR="00F1211F" w:rsidRPr="00BB5FFF">
        <w:t xml:space="preserve">. </w:t>
      </w:r>
      <w:r w:rsidR="0000613C" w:rsidRPr="00BB5FFF">
        <w:t>The</w:t>
      </w:r>
      <w:r w:rsidR="00757DF5" w:rsidRPr="00BB5FFF">
        <w:t xml:space="preserve"> essay </w:t>
      </w:r>
      <w:r w:rsidR="0000613C" w:rsidRPr="00BB5FFF">
        <w:t>should be</w:t>
      </w:r>
      <w:r w:rsidR="00757DF5" w:rsidRPr="00BB5FFF">
        <w:t xml:space="preserve"> 300-500 words, double spaced and typed in 12-point Times New Roman font</w:t>
      </w:r>
      <w:r w:rsidR="00F1211F" w:rsidRPr="00BB5FFF">
        <w:t xml:space="preserve">. </w:t>
      </w:r>
      <w:r w:rsidR="00757DF5" w:rsidRPr="00BB5FFF">
        <w:t>Any essay longer than 500 words will not be considered</w:t>
      </w:r>
      <w:r w:rsidR="00F1211F" w:rsidRPr="00BB5FFF">
        <w:t xml:space="preserve">. </w:t>
      </w:r>
      <w:r w:rsidR="00F04C7A" w:rsidRPr="00BB5FFF">
        <w:t>Your signature is required at the end of the essay.</w:t>
      </w:r>
    </w:p>
    <w:p w14:paraId="158322B3" w14:textId="4162B4D0" w:rsidR="005B1D7C" w:rsidRPr="00BB5FFF" w:rsidRDefault="00ED30C3" w:rsidP="00ED30C3">
      <w:pPr>
        <w:pStyle w:val="ListParagraph"/>
        <w:numPr>
          <w:ilvl w:val="0"/>
          <w:numId w:val="5"/>
        </w:numPr>
        <w:spacing w:line="240" w:lineRule="auto"/>
      </w:pPr>
      <w:r w:rsidRPr="00BB5FFF">
        <w:t xml:space="preserve"> </w:t>
      </w:r>
      <w:r w:rsidR="00DB1811" w:rsidRPr="00BB5FFF">
        <w:t xml:space="preserve">How will you use your education to make a positive impact </w:t>
      </w:r>
      <w:r w:rsidR="00480319" w:rsidRPr="00BB5FFF">
        <w:t>on</w:t>
      </w:r>
      <w:r w:rsidR="00DB1811" w:rsidRPr="00BB5FFF">
        <w:t xml:space="preserve"> the</w:t>
      </w:r>
      <w:r w:rsidR="00F1211F">
        <w:t xml:space="preserve"> </w:t>
      </w:r>
      <w:r w:rsidR="00DB1811" w:rsidRPr="00BB5FFF">
        <w:t>community?</w:t>
      </w:r>
    </w:p>
    <w:p w14:paraId="439002FD" w14:textId="77777777" w:rsidR="008A0D8B" w:rsidRPr="00BB5FFF" w:rsidRDefault="008A0D8B" w:rsidP="008A0D8B">
      <w:pPr>
        <w:pStyle w:val="ListParagraph"/>
        <w:spacing w:line="240" w:lineRule="auto"/>
      </w:pPr>
    </w:p>
    <w:p w14:paraId="2CCBE153" w14:textId="77777777" w:rsidR="00030706" w:rsidRPr="00BB5FFF" w:rsidRDefault="00E27698" w:rsidP="00B54CD9">
      <w:pPr>
        <w:pStyle w:val="ListParagraph"/>
        <w:numPr>
          <w:ilvl w:val="0"/>
          <w:numId w:val="5"/>
        </w:numPr>
        <w:spacing w:line="240" w:lineRule="auto"/>
      </w:pPr>
      <w:r w:rsidRPr="00BB5FFF">
        <w:t>Tell us about an experience you were involved in when your action,</w:t>
      </w:r>
      <w:r w:rsidR="007234FF" w:rsidRPr="00BB5FFF">
        <w:t xml:space="preserve"> accomplishment or achievement had a profo</w:t>
      </w:r>
      <w:r w:rsidR="009C0847" w:rsidRPr="00BB5FFF">
        <w:t>und impact on others</w:t>
      </w:r>
      <w:r w:rsidR="00F97D90" w:rsidRPr="00BB5FFF">
        <w:t>.</w:t>
      </w:r>
    </w:p>
    <w:p w14:paraId="1C7F56A3" w14:textId="77777777" w:rsidR="008A0D8B" w:rsidRPr="00BB5FFF" w:rsidRDefault="008A0D8B" w:rsidP="008A0D8B">
      <w:pPr>
        <w:pStyle w:val="ListParagraph"/>
      </w:pPr>
    </w:p>
    <w:p w14:paraId="529A772F" w14:textId="50B93FDE" w:rsidR="00DB1811" w:rsidRPr="00BB5FFF" w:rsidRDefault="0039244E" w:rsidP="00B54CD9">
      <w:pPr>
        <w:pStyle w:val="ListParagraph"/>
        <w:numPr>
          <w:ilvl w:val="0"/>
          <w:numId w:val="5"/>
        </w:numPr>
        <w:spacing w:line="240" w:lineRule="auto"/>
      </w:pPr>
      <w:r w:rsidRPr="00BB5FFF">
        <w:t>Identify a problem in your school or community and tell us your role in helping to resolve it.</w:t>
      </w:r>
    </w:p>
    <w:p w14:paraId="54AA46E9" w14:textId="77777777" w:rsidR="002D5754" w:rsidRPr="00BB5FFF" w:rsidRDefault="002D5754" w:rsidP="002D5754">
      <w:pPr>
        <w:pStyle w:val="ListParagraph"/>
        <w:spacing w:line="240" w:lineRule="auto"/>
      </w:pPr>
    </w:p>
    <w:p w14:paraId="6B4B7F60" w14:textId="37E3DC6F" w:rsidR="00680146" w:rsidRPr="00BB5FFF" w:rsidRDefault="009831BB" w:rsidP="00ED30C3">
      <w:pPr>
        <w:pStyle w:val="ListParagraph"/>
        <w:numPr>
          <w:ilvl w:val="0"/>
          <w:numId w:val="5"/>
        </w:numPr>
        <w:spacing w:line="240" w:lineRule="auto"/>
      </w:pPr>
      <w:r w:rsidRPr="00BB5FFF">
        <w:t>R</w:t>
      </w:r>
      <w:r w:rsidR="00D37DAC" w:rsidRPr="00BB5FFF">
        <w:t>esilience is defined as the ability to adapt and learn from diff</w:t>
      </w:r>
      <w:r w:rsidR="004B7678" w:rsidRPr="00BB5FFF">
        <w:t xml:space="preserve">iculty. Reflect on </w:t>
      </w:r>
      <w:r w:rsidR="0070545A">
        <w:t xml:space="preserve">a </w:t>
      </w:r>
      <w:r w:rsidR="0070545A" w:rsidRPr="00BB5FFF">
        <w:t>time</w:t>
      </w:r>
      <w:r w:rsidR="004B7678" w:rsidRPr="00BB5FFF">
        <w:t xml:space="preserve"> that </w:t>
      </w:r>
      <w:r w:rsidR="00151B23" w:rsidRPr="00BB5FFF">
        <w:t>you</w:t>
      </w:r>
      <w:r w:rsidR="004B7678" w:rsidRPr="00BB5FFF">
        <w:t xml:space="preserve"> have exhibited resilie</w:t>
      </w:r>
      <w:r w:rsidR="0079794C" w:rsidRPr="00BB5FFF">
        <w:t>nce</w:t>
      </w:r>
      <w:r w:rsidR="00794D94" w:rsidRPr="00BB5FFF">
        <w:t xml:space="preserve">. </w:t>
      </w:r>
      <w:r w:rsidR="0079794C" w:rsidRPr="00BB5FFF">
        <w:t xml:space="preserve">What growth did </w:t>
      </w:r>
      <w:r w:rsidR="0048159F" w:rsidRPr="00BB5FFF">
        <w:t xml:space="preserve">you see in </w:t>
      </w:r>
      <w:r w:rsidR="008D129A" w:rsidRPr="00BB5FFF">
        <w:t>yourself after this experience</w:t>
      </w:r>
      <w:r w:rsidR="00DB7CDF" w:rsidRPr="00BB5FFF">
        <w:t>?</w:t>
      </w:r>
    </w:p>
    <w:p w14:paraId="3CE8A0DA" w14:textId="77777777" w:rsidR="00DB7CDF" w:rsidRPr="00BB5FFF" w:rsidRDefault="00DB7CDF" w:rsidP="00DB7CDF">
      <w:pPr>
        <w:pStyle w:val="ListParagraph"/>
        <w:spacing w:line="240" w:lineRule="auto"/>
      </w:pPr>
    </w:p>
    <w:p w14:paraId="2F62B642" w14:textId="2E551CA4" w:rsidR="00806271" w:rsidRPr="00BB5FFF" w:rsidRDefault="006514C7" w:rsidP="00232F35">
      <w:pPr>
        <w:spacing w:line="240" w:lineRule="auto"/>
      </w:pPr>
      <w:r w:rsidRPr="00BB5FFF">
        <w:rPr>
          <w:b/>
          <w:bCs/>
          <w:u w:val="single"/>
        </w:rPr>
        <w:t>COMMUNITY SERVICE REQUIREMENT</w:t>
      </w:r>
      <w:r w:rsidR="000A6CD1" w:rsidRPr="00BB5FFF">
        <w:rPr>
          <w:b/>
          <w:bCs/>
        </w:rPr>
        <w:t>:</w:t>
      </w:r>
    </w:p>
    <w:p w14:paraId="1B6EC894" w14:textId="52F3A9EF" w:rsidR="000A6CD1" w:rsidRPr="00BB5FFF" w:rsidRDefault="006851C5" w:rsidP="00232F35">
      <w:pPr>
        <w:spacing w:line="240" w:lineRule="auto"/>
      </w:pPr>
      <w:r w:rsidRPr="00BB5FFF">
        <w:t xml:space="preserve">One of the required components of the Mosby </w:t>
      </w:r>
      <w:r w:rsidR="00950532" w:rsidRPr="00BB5FFF">
        <w:t xml:space="preserve">Scholarship is the </w:t>
      </w:r>
      <w:r w:rsidR="00014E16" w:rsidRPr="00BB5FFF">
        <w:t>applicant’s</w:t>
      </w:r>
      <w:r w:rsidR="00950532" w:rsidRPr="00BB5FFF">
        <w:t xml:space="preserve"> involvement in community service.  Examples of communi</w:t>
      </w:r>
      <w:r w:rsidR="00782DD5" w:rsidRPr="00BB5FFF">
        <w:t>ty</w:t>
      </w:r>
      <w:r w:rsidR="00315016" w:rsidRPr="00BB5FFF">
        <w:t xml:space="preserve"> service</w:t>
      </w:r>
      <w:r w:rsidR="00D30DFA" w:rsidRPr="00BB5FFF">
        <w:t xml:space="preserve"> include but are not limited to the following:</w:t>
      </w:r>
    </w:p>
    <w:p w14:paraId="502BAC1D" w14:textId="0F9DA62E" w:rsidR="00F510D5" w:rsidRPr="00BB5FFF" w:rsidRDefault="004647C6" w:rsidP="00150A03">
      <w:pPr>
        <w:pStyle w:val="ListParagraph"/>
        <w:numPr>
          <w:ilvl w:val="0"/>
          <w:numId w:val="6"/>
        </w:numPr>
        <w:spacing w:line="240" w:lineRule="auto"/>
      </w:pPr>
      <w:r w:rsidRPr="00BB5FFF">
        <w:t xml:space="preserve">Church related – Assisting with Olive Cart prep and food distribution, </w:t>
      </w:r>
      <w:r w:rsidR="00DF6068" w:rsidRPr="00BB5FFF">
        <w:t>r</w:t>
      </w:r>
      <w:r w:rsidRPr="00BB5FFF">
        <w:t>eading of church announcements, etc.</w:t>
      </w:r>
    </w:p>
    <w:p w14:paraId="01CF6785" w14:textId="1A447925" w:rsidR="005D30E7" w:rsidRPr="00BB5FFF" w:rsidRDefault="00F510D5" w:rsidP="009F7C6B">
      <w:pPr>
        <w:pStyle w:val="ListParagraph"/>
        <w:numPr>
          <w:ilvl w:val="0"/>
          <w:numId w:val="6"/>
        </w:numPr>
        <w:spacing w:line="240" w:lineRule="auto"/>
      </w:pPr>
      <w:r w:rsidRPr="00BB5FFF">
        <w:t>Tut</w:t>
      </w:r>
      <w:r w:rsidR="00DC7EA7" w:rsidRPr="00BB5FFF">
        <w:t xml:space="preserve">oring </w:t>
      </w:r>
      <w:r w:rsidR="005D30E7" w:rsidRPr="00BB5FFF">
        <w:t>of younger students</w:t>
      </w:r>
      <w:r w:rsidR="00DD5733" w:rsidRPr="00BB5FFF">
        <w:t>.</w:t>
      </w:r>
    </w:p>
    <w:p w14:paraId="020B2D24" w14:textId="32AC6251" w:rsidR="005D30E7" w:rsidRPr="00BB5FFF" w:rsidRDefault="005D30E7" w:rsidP="00F510D5">
      <w:pPr>
        <w:pStyle w:val="ListParagraph"/>
        <w:numPr>
          <w:ilvl w:val="0"/>
          <w:numId w:val="6"/>
        </w:numPr>
        <w:spacing w:line="240" w:lineRule="auto"/>
      </w:pPr>
      <w:r w:rsidRPr="00BB5FFF">
        <w:t>Reading to younger students</w:t>
      </w:r>
      <w:r w:rsidR="00622A44" w:rsidRPr="00BB5FFF">
        <w:t xml:space="preserve"> at your schoo</w:t>
      </w:r>
      <w:r w:rsidR="00646213" w:rsidRPr="00BB5FFF">
        <w:t>l or local library</w:t>
      </w:r>
      <w:r w:rsidR="00DD5733" w:rsidRPr="00BB5FFF">
        <w:t>.</w:t>
      </w:r>
    </w:p>
    <w:p w14:paraId="55D0A81D" w14:textId="2A959612" w:rsidR="00C07A4D" w:rsidRPr="00BB5FFF" w:rsidRDefault="00060A56" w:rsidP="00B513BA">
      <w:pPr>
        <w:pStyle w:val="ListParagraph"/>
        <w:numPr>
          <w:ilvl w:val="0"/>
          <w:numId w:val="6"/>
        </w:numPr>
        <w:spacing w:line="240" w:lineRule="auto"/>
      </w:pPr>
      <w:r w:rsidRPr="00BB5FFF">
        <w:t xml:space="preserve">Volunteering at </w:t>
      </w:r>
      <w:r w:rsidR="00A809F2" w:rsidRPr="00BB5FFF">
        <w:t xml:space="preserve">a local </w:t>
      </w:r>
      <w:r w:rsidR="00C07A4D" w:rsidRPr="00BB5FFF">
        <w:t xml:space="preserve">Red Cross </w:t>
      </w:r>
      <w:r w:rsidR="00E1180B" w:rsidRPr="00BB5FFF">
        <w:t xml:space="preserve">or </w:t>
      </w:r>
      <w:r w:rsidR="009F4046" w:rsidRPr="00BB5FFF">
        <w:t>Boys and Girls Club</w:t>
      </w:r>
      <w:r w:rsidR="00DD5733" w:rsidRPr="00BB5FFF">
        <w:t>.</w:t>
      </w:r>
    </w:p>
    <w:p w14:paraId="079AE5C2" w14:textId="277EB2CB" w:rsidR="009F4046" w:rsidRPr="00BB5FFF" w:rsidRDefault="009F5975" w:rsidP="00F510D5">
      <w:pPr>
        <w:pStyle w:val="ListParagraph"/>
        <w:numPr>
          <w:ilvl w:val="0"/>
          <w:numId w:val="6"/>
        </w:numPr>
        <w:spacing w:line="240" w:lineRule="auto"/>
      </w:pPr>
      <w:r w:rsidRPr="00BB5FFF">
        <w:t>Help</w:t>
      </w:r>
      <w:r w:rsidR="005F1C31" w:rsidRPr="00BB5FFF">
        <w:t>ing to</w:t>
      </w:r>
      <w:r w:rsidRPr="00BB5FFF">
        <w:t xml:space="preserve"> </w:t>
      </w:r>
      <w:r w:rsidR="00C35ED6" w:rsidRPr="00BB5FFF">
        <w:t>c</w:t>
      </w:r>
      <w:r w:rsidR="00E51E09" w:rsidRPr="00BB5FFF">
        <w:t>lean up your neighborhood, park, or local nature reserve.</w:t>
      </w:r>
    </w:p>
    <w:p w14:paraId="5A8C3A69" w14:textId="01A42D5B" w:rsidR="0081376C" w:rsidRPr="00BB5FFF" w:rsidRDefault="00B64B19" w:rsidP="00F510D5">
      <w:pPr>
        <w:pStyle w:val="ListParagraph"/>
        <w:numPr>
          <w:ilvl w:val="0"/>
          <w:numId w:val="6"/>
        </w:numPr>
        <w:spacing w:line="240" w:lineRule="auto"/>
      </w:pPr>
      <w:r w:rsidRPr="00BB5FFF">
        <w:t>C</w:t>
      </w:r>
      <w:r w:rsidR="002D2291" w:rsidRPr="00BB5FFF">
        <w:t>o</w:t>
      </w:r>
      <w:r w:rsidRPr="00BB5FFF">
        <w:t>llect</w:t>
      </w:r>
      <w:r w:rsidR="009716B4" w:rsidRPr="00BB5FFF">
        <w:t>ing</w:t>
      </w:r>
      <w:r w:rsidRPr="00BB5FFF">
        <w:t xml:space="preserve"> children’s books and other reading materials for shelters, libraries and </w:t>
      </w:r>
      <w:r w:rsidR="002D2291" w:rsidRPr="00BB5FFF">
        <w:t>schools.</w:t>
      </w:r>
    </w:p>
    <w:p w14:paraId="1E863D38" w14:textId="3B27F92D" w:rsidR="007D7919" w:rsidRPr="00BB5FFF" w:rsidRDefault="007C0D7A" w:rsidP="00DD5733">
      <w:pPr>
        <w:pStyle w:val="ListParagraph"/>
        <w:numPr>
          <w:ilvl w:val="0"/>
          <w:numId w:val="6"/>
        </w:numPr>
        <w:spacing w:line="240" w:lineRule="auto"/>
      </w:pPr>
      <w:r w:rsidRPr="00BB5FFF">
        <w:t>Sing</w:t>
      </w:r>
      <w:r w:rsidR="00C25C22" w:rsidRPr="00BB5FFF">
        <w:t>ing</w:t>
      </w:r>
      <w:r w:rsidRPr="00BB5FFF">
        <w:t xml:space="preserve"> or play</w:t>
      </w:r>
      <w:r w:rsidR="00062CE0" w:rsidRPr="00BB5FFF">
        <w:t>ing</w:t>
      </w:r>
      <w:r w:rsidRPr="00BB5FFF">
        <w:t xml:space="preserve"> a musical instrument at </w:t>
      </w:r>
      <w:r w:rsidR="008146A9" w:rsidRPr="00BB5FFF">
        <w:t>a local senior organization.</w:t>
      </w:r>
    </w:p>
    <w:p w14:paraId="42084B01" w14:textId="77777777" w:rsidR="007D7919" w:rsidRPr="00EB0336" w:rsidRDefault="007D7919">
      <w:pPr>
        <w:rPr>
          <w:sz w:val="28"/>
          <w:szCs w:val="28"/>
        </w:rPr>
      </w:pPr>
      <w:r w:rsidRPr="00EB0336">
        <w:rPr>
          <w:sz w:val="28"/>
          <w:szCs w:val="28"/>
        </w:rPr>
        <w:br w:type="page"/>
      </w:r>
    </w:p>
    <w:p w14:paraId="7C237E20" w14:textId="3F9114AD" w:rsidR="00DD5733" w:rsidRPr="00BB5FFF" w:rsidRDefault="003E2909" w:rsidP="003E2909">
      <w:pPr>
        <w:pStyle w:val="ListParagraph"/>
        <w:spacing w:line="240" w:lineRule="auto"/>
        <w:jc w:val="center"/>
        <w:rPr>
          <w:b/>
          <w:bCs/>
          <w:sz w:val="22"/>
          <w:szCs w:val="22"/>
        </w:rPr>
      </w:pPr>
      <w:r w:rsidRPr="00BB5FFF">
        <w:rPr>
          <w:b/>
          <w:bCs/>
          <w:sz w:val="22"/>
          <w:szCs w:val="22"/>
        </w:rPr>
        <w:lastRenderedPageBreak/>
        <w:t>DAVID C</w:t>
      </w:r>
      <w:r w:rsidR="00C77436" w:rsidRPr="00BB5FFF">
        <w:rPr>
          <w:b/>
          <w:bCs/>
          <w:sz w:val="22"/>
          <w:szCs w:val="22"/>
        </w:rPr>
        <w:t>OTTRELL</w:t>
      </w:r>
      <w:r w:rsidRPr="00BB5FFF">
        <w:rPr>
          <w:b/>
          <w:bCs/>
          <w:sz w:val="22"/>
          <w:szCs w:val="22"/>
        </w:rPr>
        <w:t xml:space="preserve"> MOSBY SCHOLARSHIP</w:t>
      </w:r>
    </w:p>
    <w:p w14:paraId="35D7825D" w14:textId="77777777" w:rsidR="001447C1" w:rsidRPr="00BB5FFF" w:rsidRDefault="001447C1" w:rsidP="003E2909">
      <w:pPr>
        <w:pStyle w:val="ListParagraph"/>
        <w:spacing w:line="24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A4D75" w:rsidRPr="00BB5FFF" w14:paraId="586EBCE8" w14:textId="77777777" w:rsidTr="004A4D75">
        <w:tc>
          <w:tcPr>
            <w:tcW w:w="9350" w:type="dxa"/>
          </w:tcPr>
          <w:p w14:paraId="1163A36E" w14:textId="77777777" w:rsidR="00B41BEE" w:rsidRPr="00BB5FFF" w:rsidRDefault="00B41BEE" w:rsidP="00330F6C">
            <w:pPr>
              <w:pStyle w:val="ListParagraph"/>
              <w:jc w:val="center"/>
              <w:rPr>
                <w:b/>
                <w:bCs/>
                <w:sz w:val="22"/>
                <w:szCs w:val="22"/>
              </w:rPr>
            </w:pPr>
          </w:p>
          <w:p w14:paraId="0D21E5AB" w14:textId="1AD5A690" w:rsidR="00330F6C" w:rsidRPr="00BB5FFF" w:rsidRDefault="00330F6C" w:rsidP="00794D94">
            <w:pPr>
              <w:pStyle w:val="ListParagraph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COMMUNITY SERVICE PROJECT AND HOURS FORM</w:t>
            </w:r>
          </w:p>
          <w:p w14:paraId="49583825" w14:textId="77777777" w:rsidR="004A4D75" w:rsidRPr="00BB5FFF" w:rsidRDefault="004A4D75" w:rsidP="003E290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DB9993A" w14:textId="324BA3BF" w:rsidR="001447C1" w:rsidRPr="00BB5FFF" w:rsidRDefault="001447C1" w:rsidP="003E2909">
      <w:pPr>
        <w:pStyle w:val="ListParagraph"/>
        <w:spacing w:line="240" w:lineRule="auto"/>
        <w:jc w:val="center"/>
        <w:rPr>
          <w:b/>
          <w:bCs/>
          <w:sz w:val="22"/>
          <w:szCs w:val="22"/>
        </w:rPr>
      </w:pPr>
    </w:p>
    <w:p w14:paraId="012370D1" w14:textId="77777777" w:rsidR="00EC219F" w:rsidRPr="00BB5FFF" w:rsidRDefault="00EC219F" w:rsidP="00DA00CD">
      <w:pPr>
        <w:pStyle w:val="ListParagraph"/>
        <w:spacing w:line="240" w:lineRule="auto"/>
        <w:rPr>
          <w:b/>
          <w:bCs/>
          <w:sz w:val="22"/>
          <w:szCs w:val="22"/>
        </w:rPr>
      </w:pPr>
    </w:p>
    <w:p w14:paraId="6C5B4472" w14:textId="020E7ECF" w:rsidR="003C4B30" w:rsidRPr="00BB5FFF" w:rsidRDefault="00980B66" w:rsidP="00DA00CD">
      <w:pPr>
        <w:pStyle w:val="ListParagraph"/>
        <w:spacing w:line="240" w:lineRule="auto"/>
        <w:rPr>
          <w:b/>
          <w:bCs/>
          <w:sz w:val="22"/>
          <w:szCs w:val="22"/>
        </w:rPr>
      </w:pPr>
      <w:r w:rsidRPr="00BB5FFF">
        <w:rPr>
          <w:b/>
          <w:bCs/>
          <w:sz w:val="22"/>
          <w:szCs w:val="22"/>
        </w:rPr>
        <w:t>Student Information (Please type or print)</w:t>
      </w:r>
    </w:p>
    <w:p w14:paraId="37CED526" w14:textId="77777777" w:rsidR="00980B66" w:rsidRPr="00BB5FFF" w:rsidRDefault="00980B66" w:rsidP="003E2909">
      <w:pPr>
        <w:pStyle w:val="ListParagraph"/>
        <w:spacing w:line="240" w:lineRule="auto"/>
        <w:jc w:val="center"/>
        <w:rPr>
          <w:b/>
          <w:bCs/>
          <w:sz w:val="22"/>
          <w:szCs w:val="22"/>
        </w:rPr>
      </w:pPr>
    </w:p>
    <w:p w14:paraId="1DCECE49" w14:textId="4CC7DF2C" w:rsidR="00980B66" w:rsidRPr="00BB5FFF" w:rsidRDefault="00C14A73" w:rsidP="00980B66">
      <w:pPr>
        <w:pStyle w:val="ListParagraph"/>
        <w:spacing w:line="240" w:lineRule="auto"/>
        <w:rPr>
          <w:sz w:val="22"/>
          <w:szCs w:val="22"/>
        </w:rPr>
      </w:pPr>
      <w:r w:rsidRPr="00BB5FFF">
        <w:rPr>
          <w:b/>
          <w:bCs/>
          <w:sz w:val="22"/>
          <w:szCs w:val="22"/>
        </w:rPr>
        <w:t xml:space="preserve">Name </w:t>
      </w:r>
      <w:r w:rsidRPr="00BB5FFF">
        <w:rPr>
          <w:sz w:val="22"/>
          <w:szCs w:val="22"/>
        </w:rPr>
        <w:t>___________________________________________________________</w:t>
      </w:r>
    </w:p>
    <w:p w14:paraId="08A37006" w14:textId="77777777" w:rsidR="00E93028" w:rsidRPr="00BB5FFF" w:rsidRDefault="00E93028" w:rsidP="00980B66">
      <w:pPr>
        <w:pStyle w:val="ListParagraph"/>
        <w:spacing w:line="240" w:lineRule="auto"/>
        <w:rPr>
          <w:sz w:val="22"/>
          <w:szCs w:val="22"/>
        </w:rPr>
      </w:pPr>
    </w:p>
    <w:p w14:paraId="698E8023" w14:textId="6A22C64C" w:rsidR="00C14A73" w:rsidRPr="00BB5FFF" w:rsidRDefault="00C14A73" w:rsidP="00980B66">
      <w:pPr>
        <w:pStyle w:val="ListParagraph"/>
        <w:spacing w:line="240" w:lineRule="auto"/>
        <w:rPr>
          <w:sz w:val="22"/>
          <w:szCs w:val="22"/>
        </w:rPr>
      </w:pPr>
      <w:r w:rsidRPr="00BB5FFF">
        <w:rPr>
          <w:b/>
          <w:bCs/>
          <w:sz w:val="22"/>
          <w:szCs w:val="22"/>
        </w:rPr>
        <w:t>School</w:t>
      </w:r>
      <w:r w:rsidRPr="00BB5FFF">
        <w:rPr>
          <w:sz w:val="22"/>
          <w:szCs w:val="22"/>
        </w:rPr>
        <w:t xml:space="preserve"> </w:t>
      </w:r>
      <w:r w:rsidR="00E93028" w:rsidRPr="00BB5FFF">
        <w:rPr>
          <w:sz w:val="22"/>
          <w:szCs w:val="22"/>
        </w:rPr>
        <w:t>__________________________________________________________</w:t>
      </w:r>
    </w:p>
    <w:p w14:paraId="745F9441" w14:textId="77777777" w:rsidR="00E93028" w:rsidRPr="00BB5FFF" w:rsidRDefault="00E93028" w:rsidP="00980B66">
      <w:pPr>
        <w:pStyle w:val="ListParagraph"/>
        <w:spacing w:line="240" w:lineRule="auto"/>
        <w:rPr>
          <w:sz w:val="22"/>
          <w:szCs w:val="22"/>
        </w:rPr>
      </w:pPr>
    </w:p>
    <w:p w14:paraId="3DFC8848" w14:textId="77777777" w:rsidR="00216129" w:rsidRPr="00BB5FFF" w:rsidRDefault="00216129" w:rsidP="00980B66">
      <w:pPr>
        <w:pStyle w:val="ListParagraph"/>
        <w:spacing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70D61" w:rsidRPr="00BB5FFF" w14:paraId="2261D7AF" w14:textId="77777777" w:rsidTr="00270D61">
        <w:tc>
          <w:tcPr>
            <w:tcW w:w="9350" w:type="dxa"/>
          </w:tcPr>
          <w:p w14:paraId="3340158A" w14:textId="77777777" w:rsidR="00270D61" w:rsidRPr="00BB5FFF" w:rsidRDefault="000D3B5B" w:rsidP="00980B66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Volunteer Organization Information</w:t>
            </w:r>
          </w:p>
          <w:p w14:paraId="2894AEAC" w14:textId="77777777" w:rsidR="000D3B5B" w:rsidRPr="00BB5FFF" w:rsidRDefault="000D3B5B" w:rsidP="00980B66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0A9115DC" w14:textId="531E2FB8" w:rsidR="007C37A1" w:rsidRPr="00BB5FFF" w:rsidRDefault="007C37A1" w:rsidP="00980B66">
            <w:pPr>
              <w:pStyle w:val="ListParagraph"/>
              <w:ind w:left="0"/>
              <w:rPr>
                <w:sz w:val="22"/>
                <w:szCs w:val="22"/>
              </w:rPr>
            </w:pPr>
            <w:r w:rsidRPr="00BB5FFF">
              <w:rPr>
                <w:sz w:val="22"/>
                <w:szCs w:val="22"/>
              </w:rPr>
              <w:t>Name of Organization  __________________________________________</w:t>
            </w:r>
          </w:p>
          <w:p w14:paraId="045D8EE6" w14:textId="77777777" w:rsidR="007C37A1" w:rsidRPr="00BB5FFF" w:rsidRDefault="007C37A1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FA4A18A" w14:textId="48198514" w:rsidR="008B0068" w:rsidRPr="00BB5FFF" w:rsidRDefault="008B0068" w:rsidP="00980B66">
            <w:pPr>
              <w:pStyle w:val="ListParagraph"/>
              <w:ind w:left="0"/>
              <w:rPr>
                <w:sz w:val="22"/>
                <w:szCs w:val="22"/>
              </w:rPr>
            </w:pPr>
            <w:r w:rsidRPr="00BB5FFF">
              <w:rPr>
                <w:sz w:val="22"/>
                <w:szCs w:val="22"/>
              </w:rPr>
              <w:t>Street Address _________________________________________________</w:t>
            </w:r>
          </w:p>
          <w:p w14:paraId="596E86CC" w14:textId="77777777" w:rsidR="008B0068" w:rsidRPr="00BB5FFF" w:rsidRDefault="008B0068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60BEDFE" w14:textId="03D10F3A" w:rsidR="008B0068" w:rsidRPr="00BB5FFF" w:rsidRDefault="00757B18" w:rsidP="00980B66">
            <w:pPr>
              <w:pStyle w:val="ListParagraph"/>
              <w:ind w:left="0"/>
              <w:rPr>
                <w:sz w:val="22"/>
                <w:szCs w:val="22"/>
              </w:rPr>
            </w:pPr>
            <w:r w:rsidRPr="00BB5FFF">
              <w:rPr>
                <w:sz w:val="22"/>
                <w:szCs w:val="22"/>
              </w:rPr>
              <w:t>Telep</w:t>
            </w:r>
            <w:r w:rsidR="008B0068" w:rsidRPr="00BB5FFF">
              <w:rPr>
                <w:sz w:val="22"/>
                <w:szCs w:val="22"/>
              </w:rPr>
              <w:t>hone #</w:t>
            </w:r>
            <w:r w:rsidR="001C43FF" w:rsidRPr="00BB5FFF">
              <w:rPr>
                <w:sz w:val="22"/>
                <w:szCs w:val="22"/>
              </w:rPr>
              <w:t xml:space="preserve"> </w:t>
            </w:r>
            <w:r w:rsidR="00B6168C" w:rsidRPr="00BB5FFF">
              <w:rPr>
                <w:sz w:val="22"/>
                <w:szCs w:val="22"/>
              </w:rPr>
              <w:t xml:space="preserve"> </w:t>
            </w:r>
            <w:r w:rsidR="00614C54" w:rsidRPr="00BB5FFF">
              <w:rPr>
                <w:sz w:val="22"/>
                <w:szCs w:val="22"/>
              </w:rPr>
              <w:t>___________________________________________________</w:t>
            </w:r>
            <w:r w:rsidR="001C43FF" w:rsidRPr="00BB5FFF">
              <w:rPr>
                <w:sz w:val="22"/>
                <w:szCs w:val="22"/>
              </w:rPr>
              <w:t xml:space="preserve">  </w:t>
            </w:r>
          </w:p>
          <w:p w14:paraId="1C011CF1" w14:textId="77777777" w:rsidR="008B0068" w:rsidRPr="00BB5FFF" w:rsidRDefault="008B0068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686B24C" w14:textId="0641D96C" w:rsidR="008B0068" w:rsidRPr="00BB5FFF" w:rsidRDefault="00040F51" w:rsidP="00980B66">
            <w:pPr>
              <w:pStyle w:val="ListParagraph"/>
              <w:ind w:left="0"/>
              <w:rPr>
                <w:sz w:val="22"/>
                <w:szCs w:val="22"/>
              </w:rPr>
            </w:pPr>
            <w:r w:rsidRPr="00BB5FFF">
              <w:rPr>
                <w:sz w:val="22"/>
                <w:szCs w:val="22"/>
              </w:rPr>
              <w:t>Supervisor’s</w:t>
            </w:r>
            <w:r w:rsidR="001635E8" w:rsidRPr="00BB5FFF">
              <w:rPr>
                <w:sz w:val="22"/>
                <w:szCs w:val="22"/>
              </w:rPr>
              <w:t xml:space="preserve"> Name _____________________________________________</w:t>
            </w:r>
          </w:p>
          <w:p w14:paraId="79402E4D" w14:textId="77777777" w:rsidR="00040F51" w:rsidRPr="00BB5FFF" w:rsidRDefault="00040F51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BB6E123" w14:textId="08E253DF" w:rsidR="00040F51" w:rsidRPr="00BB5FFF" w:rsidRDefault="00040F51" w:rsidP="00980B66">
            <w:pPr>
              <w:pStyle w:val="ListParagraph"/>
              <w:ind w:left="0"/>
              <w:rPr>
                <w:sz w:val="22"/>
                <w:szCs w:val="22"/>
              </w:rPr>
            </w:pPr>
            <w:r w:rsidRPr="00BB5FFF">
              <w:rPr>
                <w:sz w:val="22"/>
                <w:szCs w:val="22"/>
              </w:rPr>
              <w:t xml:space="preserve">Email  </w:t>
            </w:r>
            <w:r w:rsidR="00C735B2" w:rsidRPr="00BB5FFF">
              <w:rPr>
                <w:sz w:val="22"/>
                <w:szCs w:val="22"/>
              </w:rPr>
              <w:t>_________________________________________________________</w:t>
            </w:r>
          </w:p>
          <w:p w14:paraId="5240FE1F" w14:textId="0A5E1E2E" w:rsidR="00C735B2" w:rsidRPr="00BB5FFF" w:rsidRDefault="00C735B2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401649BF" w14:textId="77777777" w:rsidR="004150B7" w:rsidRPr="00BB5FFF" w:rsidRDefault="004150B7" w:rsidP="00980B66">
      <w:pPr>
        <w:pStyle w:val="ListParagraph"/>
        <w:spacing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3510"/>
        <w:gridCol w:w="1350"/>
        <w:gridCol w:w="1178"/>
        <w:gridCol w:w="1697"/>
      </w:tblGrid>
      <w:tr w:rsidR="002C478D" w:rsidRPr="00BB5FFF" w14:paraId="40C27F12" w14:textId="77777777" w:rsidTr="00D30F08">
        <w:tc>
          <w:tcPr>
            <w:tcW w:w="895" w:type="dxa"/>
          </w:tcPr>
          <w:p w14:paraId="34BFDDE6" w14:textId="5F01DE24" w:rsidR="00B179B3" w:rsidRPr="00BB5FFF" w:rsidRDefault="00AD4907" w:rsidP="000659E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510" w:type="dxa"/>
          </w:tcPr>
          <w:p w14:paraId="3FB07DC5" w14:textId="1F00FB9F" w:rsidR="00B179B3" w:rsidRPr="00BB5FFF" w:rsidRDefault="00AD4907" w:rsidP="000659E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Brief Description of Task</w:t>
            </w:r>
          </w:p>
        </w:tc>
        <w:tc>
          <w:tcPr>
            <w:tcW w:w="1350" w:type="dxa"/>
          </w:tcPr>
          <w:p w14:paraId="70D5D7C3" w14:textId="1D05201E" w:rsidR="00B179B3" w:rsidRPr="00BB5FFF" w:rsidRDefault="002C478D" w:rsidP="00796EA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Time In</w:t>
            </w:r>
          </w:p>
        </w:tc>
        <w:tc>
          <w:tcPr>
            <w:tcW w:w="1178" w:type="dxa"/>
          </w:tcPr>
          <w:p w14:paraId="27223B7D" w14:textId="77777777" w:rsidR="00B179B3" w:rsidRPr="00BB5FFF" w:rsidRDefault="00796EAB" w:rsidP="00796EA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Time</w:t>
            </w:r>
          </w:p>
          <w:p w14:paraId="56C354F1" w14:textId="4C2BBF16" w:rsidR="00796EAB" w:rsidRPr="00BB5FFF" w:rsidRDefault="00796EAB" w:rsidP="00796EA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Out</w:t>
            </w:r>
          </w:p>
        </w:tc>
        <w:tc>
          <w:tcPr>
            <w:tcW w:w="1697" w:type="dxa"/>
          </w:tcPr>
          <w:p w14:paraId="1E9E7A31" w14:textId="50D1C941" w:rsidR="00B179B3" w:rsidRPr="00BB5FFF" w:rsidRDefault="00CD53F8" w:rsidP="00AA18F2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5FFF">
              <w:rPr>
                <w:b/>
                <w:bCs/>
                <w:sz w:val="22"/>
                <w:szCs w:val="22"/>
              </w:rPr>
              <w:t>Total Ho</w:t>
            </w:r>
            <w:r w:rsidR="00A524AA" w:rsidRPr="00BB5FFF">
              <w:rPr>
                <w:b/>
                <w:bCs/>
                <w:sz w:val="22"/>
                <w:szCs w:val="22"/>
              </w:rPr>
              <w:t>u</w:t>
            </w:r>
            <w:r w:rsidRPr="00BB5FFF">
              <w:rPr>
                <w:b/>
                <w:bCs/>
                <w:sz w:val="22"/>
                <w:szCs w:val="22"/>
              </w:rPr>
              <w:t>rs</w:t>
            </w:r>
          </w:p>
        </w:tc>
      </w:tr>
      <w:tr w:rsidR="002C478D" w:rsidRPr="00BB5FFF" w14:paraId="0EAE56C4" w14:textId="77777777" w:rsidTr="00D30F08">
        <w:tc>
          <w:tcPr>
            <w:tcW w:w="895" w:type="dxa"/>
          </w:tcPr>
          <w:p w14:paraId="0091A425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6F6A7EA5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6E52C14E" w14:textId="77777777" w:rsidR="00436EB3" w:rsidRPr="00BB5FFF" w:rsidRDefault="00436E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7CED16F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54457DB1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08F3DE93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2C478D" w:rsidRPr="00BB5FFF" w14:paraId="0284F972" w14:textId="77777777" w:rsidTr="00D30F08">
        <w:tc>
          <w:tcPr>
            <w:tcW w:w="895" w:type="dxa"/>
          </w:tcPr>
          <w:p w14:paraId="51435ADE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2840343A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2001E34C" w14:textId="77777777" w:rsidR="00436EB3" w:rsidRPr="00BB5FFF" w:rsidRDefault="00436E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3799CA0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6B7A5A93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4FF198EF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2C478D" w:rsidRPr="00BB5FFF" w14:paraId="3A71A80D" w14:textId="77777777" w:rsidTr="00D30F08">
        <w:tc>
          <w:tcPr>
            <w:tcW w:w="895" w:type="dxa"/>
          </w:tcPr>
          <w:p w14:paraId="42623E1D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451ED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DF5C51D" w14:textId="77777777" w:rsidR="00436EB3" w:rsidRPr="00BB5FFF" w:rsidRDefault="00436E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897CD90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22B5F9F6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3A431461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2C478D" w:rsidRPr="00BB5FFF" w14:paraId="361E5B35" w14:textId="77777777" w:rsidTr="00D30F08">
        <w:tc>
          <w:tcPr>
            <w:tcW w:w="895" w:type="dxa"/>
          </w:tcPr>
          <w:p w14:paraId="3548DA42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57655EC2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6E9E028" w14:textId="77777777" w:rsidR="00436EB3" w:rsidRPr="00BB5FFF" w:rsidRDefault="00436E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54931A1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3401B1D3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400FB84E" w14:textId="77777777" w:rsidR="00B179B3" w:rsidRPr="00BB5FFF" w:rsidRDefault="00B179B3" w:rsidP="00980B6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2EBC7DCC" w14:textId="77777777" w:rsidR="00BB5FFF" w:rsidRDefault="00BB5FFF" w:rsidP="00980B66">
      <w:pPr>
        <w:pStyle w:val="ListParagraph"/>
        <w:spacing w:line="240" w:lineRule="auto"/>
        <w:rPr>
          <w:b/>
          <w:bCs/>
          <w:sz w:val="22"/>
          <w:szCs w:val="22"/>
        </w:rPr>
      </w:pPr>
    </w:p>
    <w:p w14:paraId="7453BE54" w14:textId="41DCE7E4" w:rsidR="00471A50" w:rsidRPr="00BB5FFF" w:rsidRDefault="008B48E0" w:rsidP="00980B66">
      <w:pPr>
        <w:pStyle w:val="ListParagraph"/>
        <w:spacing w:line="240" w:lineRule="auto"/>
        <w:rPr>
          <w:b/>
          <w:bCs/>
          <w:sz w:val="22"/>
          <w:szCs w:val="22"/>
        </w:rPr>
      </w:pPr>
      <w:r w:rsidRPr="00BB5FFF">
        <w:rPr>
          <w:b/>
          <w:bCs/>
          <w:sz w:val="22"/>
          <w:szCs w:val="22"/>
        </w:rPr>
        <w:t>I certify that these hours have been completed accordi</w:t>
      </w:r>
      <w:r w:rsidR="000B56C9" w:rsidRPr="00BB5FFF">
        <w:rPr>
          <w:b/>
          <w:bCs/>
          <w:sz w:val="22"/>
          <w:szCs w:val="22"/>
        </w:rPr>
        <w:t xml:space="preserve">ng to the </w:t>
      </w:r>
      <w:r w:rsidR="0070545A">
        <w:rPr>
          <w:b/>
          <w:bCs/>
          <w:sz w:val="22"/>
          <w:szCs w:val="22"/>
        </w:rPr>
        <w:t xml:space="preserve">David </w:t>
      </w:r>
      <w:r w:rsidR="009C61DC" w:rsidRPr="00BB5FFF">
        <w:rPr>
          <w:b/>
          <w:bCs/>
          <w:sz w:val="22"/>
          <w:szCs w:val="22"/>
        </w:rPr>
        <w:t>Mosby Scholarship</w:t>
      </w:r>
      <w:r w:rsidR="000B56C9" w:rsidRPr="00BB5FFF">
        <w:rPr>
          <w:b/>
          <w:bCs/>
          <w:sz w:val="22"/>
          <w:szCs w:val="22"/>
        </w:rPr>
        <w:t xml:space="preserve"> requirements.</w:t>
      </w:r>
    </w:p>
    <w:p w14:paraId="0D11EBC9" w14:textId="77777777" w:rsidR="000B56C9" w:rsidRPr="00BB5FFF" w:rsidRDefault="000B56C9" w:rsidP="00980B66">
      <w:pPr>
        <w:pStyle w:val="ListParagraph"/>
        <w:spacing w:line="240" w:lineRule="auto"/>
        <w:rPr>
          <w:b/>
          <w:bCs/>
          <w:sz w:val="22"/>
          <w:szCs w:val="22"/>
        </w:rPr>
      </w:pPr>
    </w:p>
    <w:p w14:paraId="2779062A" w14:textId="36F00960" w:rsidR="000B56C9" w:rsidRPr="00BB5FFF" w:rsidRDefault="000B56C9" w:rsidP="00980B66">
      <w:pPr>
        <w:pStyle w:val="ListParagraph"/>
        <w:spacing w:line="240" w:lineRule="auto"/>
        <w:rPr>
          <w:sz w:val="22"/>
          <w:szCs w:val="22"/>
        </w:rPr>
      </w:pPr>
      <w:r w:rsidRPr="00BB5FFF">
        <w:rPr>
          <w:sz w:val="22"/>
          <w:szCs w:val="22"/>
        </w:rPr>
        <w:t>Name of Supervisor ____________________________________________</w:t>
      </w:r>
    </w:p>
    <w:p w14:paraId="198021CC" w14:textId="77777777" w:rsidR="00E860AF" w:rsidRPr="00BB5FFF" w:rsidRDefault="00E860AF" w:rsidP="00980B66">
      <w:pPr>
        <w:pStyle w:val="ListParagraph"/>
        <w:spacing w:line="240" w:lineRule="auto"/>
        <w:rPr>
          <w:sz w:val="22"/>
          <w:szCs w:val="22"/>
        </w:rPr>
      </w:pPr>
    </w:p>
    <w:p w14:paraId="2554EC0B" w14:textId="0B44BF92" w:rsidR="00E860AF" w:rsidRPr="00BB5FFF" w:rsidRDefault="00E860AF" w:rsidP="00980B66">
      <w:pPr>
        <w:pStyle w:val="ListParagraph"/>
        <w:spacing w:line="240" w:lineRule="auto"/>
        <w:rPr>
          <w:sz w:val="22"/>
          <w:szCs w:val="22"/>
        </w:rPr>
      </w:pPr>
      <w:r w:rsidRPr="00BB5FFF">
        <w:rPr>
          <w:sz w:val="22"/>
          <w:szCs w:val="22"/>
        </w:rPr>
        <w:t>Title _________________________________________</w:t>
      </w:r>
      <w:r w:rsidR="00DE71B4" w:rsidRPr="00BB5FFF">
        <w:rPr>
          <w:sz w:val="22"/>
          <w:szCs w:val="22"/>
        </w:rPr>
        <w:t>_________________</w:t>
      </w:r>
    </w:p>
    <w:p w14:paraId="319FEBE8" w14:textId="77777777" w:rsidR="00DE71B4" w:rsidRPr="00BB5FFF" w:rsidRDefault="00DE71B4" w:rsidP="00980B66">
      <w:pPr>
        <w:pStyle w:val="ListParagraph"/>
        <w:spacing w:line="240" w:lineRule="auto"/>
        <w:rPr>
          <w:sz w:val="22"/>
          <w:szCs w:val="22"/>
        </w:rPr>
      </w:pPr>
    </w:p>
    <w:p w14:paraId="64FDCCAE" w14:textId="1659D79A" w:rsidR="00DE71B4" w:rsidRPr="00BB5FFF" w:rsidRDefault="00DE71B4" w:rsidP="00980B66">
      <w:pPr>
        <w:pStyle w:val="ListParagraph"/>
        <w:spacing w:line="240" w:lineRule="auto"/>
        <w:rPr>
          <w:sz w:val="22"/>
          <w:szCs w:val="22"/>
        </w:rPr>
      </w:pPr>
      <w:r w:rsidRPr="00BB5FFF">
        <w:rPr>
          <w:sz w:val="22"/>
          <w:szCs w:val="22"/>
        </w:rPr>
        <w:t>Supervisor Signature ___________________________________________</w:t>
      </w:r>
    </w:p>
    <w:p w14:paraId="704B4E69" w14:textId="77777777" w:rsidR="00E53B41" w:rsidRPr="00EB0336" w:rsidRDefault="00E53B41">
      <w:pPr>
        <w:pStyle w:val="ListParagraph"/>
        <w:spacing w:line="240" w:lineRule="auto"/>
        <w:rPr>
          <w:sz w:val="28"/>
          <w:szCs w:val="28"/>
        </w:rPr>
      </w:pPr>
    </w:p>
    <w:sectPr w:rsidR="00E53B41" w:rsidRPr="00EB0336" w:rsidSect="002503B3">
      <w:footerReference w:type="default" r:id="rId10"/>
      <w:pgSz w:w="12240" w:h="15840"/>
      <w:pgMar w:top="117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30F4" w14:textId="77777777" w:rsidR="008D4023" w:rsidRDefault="008D4023" w:rsidP="00A85F5E">
      <w:pPr>
        <w:spacing w:after="0" w:line="240" w:lineRule="auto"/>
      </w:pPr>
      <w:r>
        <w:separator/>
      </w:r>
    </w:p>
  </w:endnote>
  <w:endnote w:type="continuationSeparator" w:id="0">
    <w:p w14:paraId="5B20B2AB" w14:textId="77777777" w:rsidR="008D4023" w:rsidRDefault="008D4023" w:rsidP="00A8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15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94284" w14:textId="3A58B54C" w:rsidR="00F64A7C" w:rsidRDefault="00F64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C31E2" w14:textId="77777777" w:rsidR="00A85F5E" w:rsidRDefault="00A85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A8A1" w14:textId="77777777" w:rsidR="008D4023" w:rsidRDefault="008D4023" w:rsidP="00A85F5E">
      <w:pPr>
        <w:spacing w:after="0" w:line="240" w:lineRule="auto"/>
      </w:pPr>
      <w:r>
        <w:separator/>
      </w:r>
    </w:p>
  </w:footnote>
  <w:footnote w:type="continuationSeparator" w:id="0">
    <w:p w14:paraId="59B40632" w14:textId="77777777" w:rsidR="008D4023" w:rsidRDefault="008D4023" w:rsidP="00A8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0BA5"/>
    <w:multiLevelType w:val="hybridMultilevel"/>
    <w:tmpl w:val="6FEE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6138"/>
    <w:multiLevelType w:val="hybridMultilevel"/>
    <w:tmpl w:val="F30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4D05"/>
    <w:multiLevelType w:val="hybridMultilevel"/>
    <w:tmpl w:val="160E79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DC43F3C"/>
    <w:multiLevelType w:val="hybridMultilevel"/>
    <w:tmpl w:val="0ECE4EAE"/>
    <w:lvl w:ilvl="0" w:tplc="5F4C6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B5F11"/>
    <w:multiLevelType w:val="hybridMultilevel"/>
    <w:tmpl w:val="5934752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7FE1F17"/>
    <w:multiLevelType w:val="hybridMultilevel"/>
    <w:tmpl w:val="61EE5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009773">
    <w:abstractNumId w:val="1"/>
  </w:num>
  <w:num w:numId="2" w16cid:durableId="451556217">
    <w:abstractNumId w:val="4"/>
  </w:num>
  <w:num w:numId="3" w16cid:durableId="2115897645">
    <w:abstractNumId w:val="3"/>
  </w:num>
  <w:num w:numId="4" w16cid:durableId="1083835594">
    <w:abstractNumId w:val="5"/>
  </w:num>
  <w:num w:numId="5" w16cid:durableId="1930388313">
    <w:abstractNumId w:val="2"/>
  </w:num>
  <w:num w:numId="6" w16cid:durableId="21196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46"/>
    <w:rsid w:val="00001F1C"/>
    <w:rsid w:val="00003679"/>
    <w:rsid w:val="0000613C"/>
    <w:rsid w:val="00014E16"/>
    <w:rsid w:val="00015EB6"/>
    <w:rsid w:val="00023080"/>
    <w:rsid w:val="00023439"/>
    <w:rsid w:val="00030706"/>
    <w:rsid w:val="000344AF"/>
    <w:rsid w:val="00034E80"/>
    <w:rsid w:val="000358F3"/>
    <w:rsid w:val="00040E29"/>
    <w:rsid w:val="00040F51"/>
    <w:rsid w:val="00041315"/>
    <w:rsid w:val="000506E0"/>
    <w:rsid w:val="0005074E"/>
    <w:rsid w:val="000532A5"/>
    <w:rsid w:val="00053773"/>
    <w:rsid w:val="0006031D"/>
    <w:rsid w:val="00060A56"/>
    <w:rsid w:val="00062CE0"/>
    <w:rsid w:val="000659EB"/>
    <w:rsid w:val="00071DF7"/>
    <w:rsid w:val="00077AF6"/>
    <w:rsid w:val="000829D3"/>
    <w:rsid w:val="000A6CD1"/>
    <w:rsid w:val="000B52DA"/>
    <w:rsid w:val="000B56C9"/>
    <w:rsid w:val="000B7567"/>
    <w:rsid w:val="000C5511"/>
    <w:rsid w:val="000C5AF0"/>
    <w:rsid w:val="000C7CCC"/>
    <w:rsid w:val="000D3AF7"/>
    <w:rsid w:val="000D3B5B"/>
    <w:rsid w:val="000D58A4"/>
    <w:rsid w:val="000D64BC"/>
    <w:rsid w:val="000E07E2"/>
    <w:rsid w:val="000E485E"/>
    <w:rsid w:val="000F2E14"/>
    <w:rsid w:val="000F33B7"/>
    <w:rsid w:val="000F3526"/>
    <w:rsid w:val="000F5715"/>
    <w:rsid w:val="000F7691"/>
    <w:rsid w:val="00102CC0"/>
    <w:rsid w:val="00114375"/>
    <w:rsid w:val="00114A39"/>
    <w:rsid w:val="0012147E"/>
    <w:rsid w:val="00121D2D"/>
    <w:rsid w:val="00125F10"/>
    <w:rsid w:val="00130FFF"/>
    <w:rsid w:val="00131686"/>
    <w:rsid w:val="00134881"/>
    <w:rsid w:val="001363BD"/>
    <w:rsid w:val="00142ADB"/>
    <w:rsid w:val="0014352E"/>
    <w:rsid w:val="001447C1"/>
    <w:rsid w:val="00146833"/>
    <w:rsid w:val="00151B23"/>
    <w:rsid w:val="00155EE0"/>
    <w:rsid w:val="00156CBB"/>
    <w:rsid w:val="00156FEC"/>
    <w:rsid w:val="0015704F"/>
    <w:rsid w:val="001635E8"/>
    <w:rsid w:val="00167754"/>
    <w:rsid w:val="0017054D"/>
    <w:rsid w:val="00170E49"/>
    <w:rsid w:val="00171A46"/>
    <w:rsid w:val="0017635C"/>
    <w:rsid w:val="0017691B"/>
    <w:rsid w:val="001856C9"/>
    <w:rsid w:val="00194776"/>
    <w:rsid w:val="00195C6F"/>
    <w:rsid w:val="001A001D"/>
    <w:rsid w:val="001A458B"/>
    <w:rsid w:val="001A4D9E"/>
    <w:rsid w:val="001B1D9F"/>
    <w:rsid w:val="001B7D4D"/>
    <w:rsid w:val="001C00B4"/>
    <w:rsid w:val="001C242E"/>
    <w:rsid w:val="001C43FF"/>
    <w:rsid w:val="001C4B6C"/>
    <w:rsid w:val="001D3A9B"/>
    <w:rsid w:val="001E3578"/>
    <w:rsid w:val="00200AE4"/>
    <w:rsid w:val="00200E1B"/>
    <w:rsid w:val="002017AB"/>
    <w:rsid w:val="00202B2D"/>
    <w:rsid w:val="00204292"/>
    <w:rsid w:val="00204A96"/>
    <w:rsid w:val="00204B94"/>
    <w:rsid w:val="00206A00"/>
    <w:rsid w:val="00210973"/>
    <w:rsid w:val="00212246"/>
    <w:rsid w:val="002136FF"/>
    <w:rsid w:val="002155C2"/>
    <w:rsid w:val="00216129"/>
    <w:rsid w:val="00221E2D"/>
    <w:rsid w:val="002242CA"/>
    <w:rsid w:val="00224B82"/>
    <w:rsid w:val="002254FA"/>
    <w:rsid w:val="00225829"/>
    <w:rsid w:val="00227DFD"/>
    <w:rsid w:val="0023031A"/>
    <w:rsid w:val="00232F35"/>
    <w:rsid w:val="00240F29"/>
    <w:rsid w:val="00244ABB"/>
    <w:rsid w:val="00247CD1"/>
    <w:rsid w:val="002503B3"/>
    <w:rsid w:val="00253F8F"/>
    <w:rsid w:val="00255F04"/>
    <w:rsid w:val="002561CE"/>
    <w:rsid w:val="00256EFD"/>
    <w:rsid w:val="0026231E"/>
    <w:rsid w:val="002635CA"/>
    <w:rsid w:val="0026601D"/>
    <w:rsid w:val="002665BA"/>
    <w:rsid w:val="00270D61"/>
    <w:rsid w:val="00271CE3"/>
    <w:rsid w:val="00274091"/>
    <w:rsid w:val="00276291"/>
    <w:rsid w:val="00276292"/>
    <w:rsid w:val="0028131C"/>
    <w:rsid w:val="00284835"/>
    <w:rsid w:val="00286981"/>
    <w:rsid w:val="00290ED6"/>
    <w:rsid w:val="002A5242"/>
    <w:rsid w:val="002B33A5"/>
    <w:rsid w:val="002B416F"/>
    <w:rsid w:val="002C478D"/>
    <w:rsid w:val="002C5BC9"/>
    <w:rsid w:val="002C5D52"/>
    <w:rsid w:val="002C68F6"/>
    <w:rsid w:val="002C6F6E"/>
    <w:rsid w:val="002C7204"/>
    <w:rsid w:val="002D0839"/>
    <w:rsid w:val="002D1E61"/>
    <w:rsid w:val="002D2291"/>
    <w:rsid w:val="002D5754"/>
    <w:rsid w:val="002D5D03"/>
    <w:rsid w:val="002E0920"/>
    <w:rsid w:val="002E7081"/>
    <w:rsid w:val="002F3C99"/>
    <w:rsid w:val="002F51FE"/>
    <w:rsid w:val="003004B6"/>
    <w:rsid w:val="00301393"/>
    <w:rsid w:val="00302E87"/>
    <w:rsid w:val="003073B3"/>
    <w:rsid w:val="00307A74"/>
    <w:rsid w:val="00315016"/>
    <w:rsid w:val="0032193A"/>
    <w:rsid w:val="003254D1"/>
    <w:rsid w:val="0033084D"/>
    <w:rsid w:val="00330F6C"/>
    <w:rsid w:val="00331753"/>
    <w:rsid w:val="00352A8F"/>
    <w:rsid w:val="00352BC1"/>
    <w:rsid w:val="00354E06"/>
    <w:rsid w:val="00356001"/>
    <w:rsid w:val="00356265"/>
    <w:rsid w:val="00363291"/>
    <w:rsid w:val="003636AE"/>
    <w:rsid w:val="0036370B"/>
    <w:rsid w:val="00365AE1"/>
    <w:rsid w:val="0036606B"/>
    <w:rsid w:val="00367C6E"/>
    <w:rsid w:val="00372460"/>
    <w:rsid w:val="0037304C"/>
    <w:rsid w:val="0038287C"/>
    <w:rsid w:val="00384C71"/>
    <w:rsid w:val="0039244E"/>
    <w:rsid w:val="003A0592"/>
    <w:rsid w:val="003A27D0"/>
    <w:rsid w:val="003A2C32"/>
    <w:rsid w:val="003A339A"/>
    <w:rsid w:val="003A365B"/>
    <w:rsid w:val="003B12FE"/>
    <w:rsid w:val="003B2677"/>
    <w:rsid w:val="003B314F"/>
    <w:rsid w:val="003B6E48"/>
    <w:rsid w:val="003B70B0"/>
    <w:rsid w:val="003B7D58"/>
    <w:rsid w:val="003C4B30"/>
    <w:rsid w:val="003D0588"/>
    <w:rsid w:val="003D110F"/>
    <w:rsid w:val="003D1D2E"/>
    <w:rsid w:val="003D50F4"/>
    <w:rsid w:val="003D57B5"/>
    <w:rsid w:val="003D6BA1"/>
    <w:rsid w:val="003E14FA"/>
    <w:rsid w:val="003E27DD"/>
    <w:rsid w:val="003E2909"/>
    <w:rsid w:val="003F00FD"/>
    <w:rsid w:val="003F3C9D"/>
    <w:rsid w:val="00400252"/>
    <w:rsid w:val="004150B7"/>
    <w:rsid w:val="004170F9"/>
    <w:rsid w:val="00417ED6"/>
    <w:rsid w:val="00422AD0"/>
    <w:rsid w:val="00423F80"/>
    <w:rsid w:val="004242A8"/>
    <w:rsid w:val="004324C5"/>
    <w:rsid w:val="00436EB3"/>
    <w:rsid w:val="004400BD"/>
    <w:rsid w:val="0044562E"/>
    <w:rsid w:val="004461B7"/>
    <w:rsid w:val="0044656D"/>
    <w:rsid w:val="004501B2"/>
    <w:rsid w:val="00450A2F"/>
    <w:rsid w:val="00457CB9"/>
    <w:rsid w:val="0046051E"/>
    <w:rsid w:val="00463E87"/>
    <w:rsid w:val="004647C6"/>
    <w:rsid w:val="00467EA4"/>
    <w:rsid w:val="00470917"/>
    <w:rsid w:val="00471A50"/>
    <w:rsid w:val="00475894"/>
    <w:rsid w:val="00480319"/>
    <w:rsid w:val="00480B11"/>
    <w:rsid w:val="0048159F"/>
    <w:rsid w:val="00481DA7"/>
    <w:rsid w:val="004832D4"/>
    <w:rsid w:val="00491AEE"/>
    <w:rsid w:val="00493B50"/>
    <w:rsid w:val="00495057"/>
    <w:rsid w:val="004A4D75"/>
    <w:rsid w:val="004A6574"/>
    <w:rsid w:val="004B296A"/>
    <w:rsid w:val="004B4396"/>
    <w:rsid w:val="004B5362"/>
    <w:rsid w:val="004B7678"/>
    <w:rsid w:val="004C34C8"/>
    <w:rsid w:val="004C4719"/>
    <w:rsid w:val="004C5EBC"/>
    <w:rsid w:val="004C654B"/>
    <w:rsid w:val="004D40CC"/>
    <w:rsid w:val="004D4E6C"/>
    <w:rsid w:val="004D7A02"/>
    <w:rsid w:val="004E3DEB"/>
    <w:rsid w:val="004E4F2D"/>
    <w:rsid w:val="004F2A3D"/>
    <w:rsid w:val="00500E3B"/>
    <w:rsid w:val="00502401"/>
    <w:rsid w:val="005117DB"/>
    <w:rsid w:val="00512C23"/>
    <w:rsid w:val="00516CCA"/>
    <w:rsid w:val="005244A9"/>
    <w:rsid w:val="00527B4B"/>
    <w:rsid w:val="00553433"/>
    <w:rsid w:val="00556C7E"/>
    <w:rsid w:val="00557631"/>
    <w:rsid w:val="00561A6A"/>
    <w:rsid w:val="00565488"/>
    <w:rsid w:val="00565A70"/>
    <w:rsid w:val="00565E9A"/>
    <w:rsid w:val="00566262"/>
    <w:rsid w:val="005665D6"/>
    <w:rsid w:val="005713AD"/>
    <w:rsid w:val="00584EAC"/>
    <w:rsid w:val="00586191"/>
    <w:rsid w:val="00592C2A"/>
    <w:rsid w:val="00594914"/>
    <w:rsid w:val="005A1ADC"/>
    <w:rsid w:val="005A1DC4"/>
    <w:rsid w:val="005B1D7C"/>
    <w:rsid w:val="005C2DB6"/>
    <w:rsid w:val="005D30E7"/>
    <w:rsid w:val="005D5725"/>
    <w:rsid w:val="005E2E9C"/>
    <w:rsid w:val="005E625C"/>
    <w:rsid w:val="005F08B7"/>
    <w:rsid w:val="005F167D"/>
    <w:rsid w:val="005F1C31"/>
    <w:rsid w:val="005F5105"/>
    <w:rsid w:val="00601555"/>
    <w:rsid w:val="0060289B"/>
    <w:rsid w:val="00614C54"/>
    <w:rsid w:val="00615086"/>
    <w:rsid w:val="00617304"/>
    <w:rsid w:val="00622A44"/>
    <w:rsid w:val="00622F2D"/>
    <w:rsid w:val="00623C19"/>
    <w:rsid w:val="00624A65"/>
    <w:rsid w:val="006260CF"/>
    <w:rsid w:val="00626823"/>
    <w:rsid w:val="006310B0"/>
    <w:rsid w:val="00633E3F"/>
    <w:rsid w:val="00646213"/>
    <w:rsid w:val="006474A9"/>
    <w:rsid w:val="006514C7"/>
    <w:rsid w:val="006623D2"/>
    <w:rsid w:val="0066434E"/>
    <w:rsid w:val="006669CB"/>
    <w:rsid w:val="00666B72"/>
    <w:rsid w:val="00672697"/>
    <w:rsid w:val="00673733"/>
    <w:rsid w:val="00680146"/>
    <w:rsid w:val="006851C5"/>
    <w:rsid w:val="00685735"/>
    <w:rsid w:val="006863C3"/>
    <w:rsid w:val="00691FB7"/>
    <w:rsid w:val="0069313C"/>
    <w:rsid w:val="006939F1"/>
    <w:rsid w:val="006A059F"/>
    <w:rsid w:val="006B13DB"/>
    <w:rsid w:val="006C0BE5"/>
    <w:rsid w:val="006C26F6"/>
    <w:rsid w:val="006C2E12"/>
    <w:rsid w:val="006D341A"/>
    <w:rsid w:val="006D4093"/>
    <w:rsid w:val="006D7056"/>
    <w:rsid w:val="006E2401"/>
    <w:rsid w:val="006E25A5"/>
    <w:rsid w:val="006E2808"/>
    <w:rsid w:val="006E3198"/>
    <w:rsid w:val="006E5EB8"/>
    <w:rsid w:val="006F36BD"/>
    <w:rsid w:val="00702E4D"/>
    <w:rsid w:val="00703E92"/>
    <w:rsid w:val="007051AF"/>
    <w:rsid w:val="0070537D"/>
    <w:rsid w:val="0070545A"/>
    <w:rsid w:val="00707DC7"/>
    <w:rsid w:val="007234FF"/>
    <w:rsid w:val="007247F4"/>
    <w:rsid w:val="00725BAF"/>
    <w:rsid w:val="00727541"/>
    <w:rsid w:val="0073302A"/>
    <w:rsid w:val="0074472F"/>
    <w:rsid w:val="00751340"/>
    <w:rsid w:val="00757B18"/>
    <w:rsid w:val="00757DF5"/>
    <w:rsid w:val="00763A69"/>
    <w:rsid w:val="00765A07"/>
    <w:rsid w:val="00766750"/>
    <w:rsid w:val="00766F35"/>
    <w:rsid w:val="007800E6"/>
    <w:rsid w:val="00782DD5"/>
    <w:rsid w:val="00783F56"/>
    <w:rsid w:val="0078576F"/>
    <w:rsid w:val="0079468C"/>
    <w:rsid w:val="00794D94"/>
    <w:rsid w:val="00795AB6"/>
    <w:rsid w:val="00796EAB"/>
    <w:rsid w:val="0079794C"/>
    <w:rsid w:val="007A1A7B"/>
    <w:rsid w:val="007A2142"/>
    <w:rsid w:val="007C0D7A"/>
    <w:rsid w:val="007C37A1"/>
    <w:rsid w:val="007C3850"/>
    <w:rsid w:val="007C44AF"/>
    <w:rsid w:val="007C6826"/>
    <w:rsid w:val="007D2A11"/>
    <w:rsid w:val="007D7919"/>
    <w:rsid w:val="007E057C"/>
    <w:rsid w:val="007E24B5"/>
    <w:rsid w:val="007E32A6"/>
    <w:rsid w:val="007E4D14"/>
    <w:rsid w:val="007E7DD8"/>
    <w:rsid w:val="007F28B8"/>
    <w:rsid w:val="007F5E2E"/>
    <w:rsid w:val="007F7236"/>
    <w:rsid w:val="00801F78"/>
    <w:rsid w:val="008027FD"/>
    <w:rsid w:val="00802C67"/>
    <w:rsid w:val="00806271"/>
    <w:rsid w:val="008076DA"/>
    <w:rsid w:val="00813004"/>
    <w:rsid w:val="0081376C"/>
    <w:rsid w:val="008146A9"/>
    <w:rsid w:val="00817446"/>
    <w:rsid w:val="00820171"/>
    <w:rsid w:val="00821F05"/>
    <w:rsid w:val="008220B4"/>
    <w:rsid w:val="00823053"/>
    <w:rsid w:val="008278FE"/>
    <w:rsid w:val="00836FCA"/>
    <w:rsid w:val="008423CF"/>
    <w:rsid w:val="00852538"/>
    <w:rsid w:val="00864D08"/>
    <w:rsid w:val="00866265"/>
    <w:rsid w:val="00867F86"/>
    <w:rsid w:val="008931E8"/>
    <w:rsid w:val="008963B2"/>
    <w:rsid w:val="008A0D8B"/>
    <w:rsid w:val="008A13AD"/>
    <w:rsid w:val="008A22BE"/>
    <w:rsid w:val="008A350D"/>
    <w:rsid w:val="008B0068"/>
    <w:rsid w:val="008B441C"/>
    <w:rsid w:val="008B48E0"/>
    <w:rsid w:val="008C1EE3"/>
    <w:rsid w:val="008C5993"/>
    <w:rsid w:val="008D129A"/>
    <w:rsid w:val="008D4023"/>
    <w:rsid w:val="008E50BF"/>
    <w:rsid w:val="008E52E5"/>
    <w:rsid w:val="008E5CD2"/>
    <w:rsid w:val="008F0CB5"/>
    <w:rsid w:val="008F2785"/>
    <w:rsid w:val="008F530E"/>
    <w:rsid w:val="008F55F1"/>
    <w:rsid w:val="008F6B6B"/>
    <w:rsid w:val="00905014"/>
    <w:rsid w:val="00906E70"/>
    <w:rsid w:val="00914E87"/>
    <w:rsid w:val="00916B0F"/>
    <w:rsid w:val="00930AD5"/>
    <w:rsid w:val="00935A1A"/>
    <w:rsid w:val="00941CED"/>
    <w:rsid w:val="00950532"/>
    <w:rsid w:val="00962D7D"/>
    <w:rsid w:val="00966AB6"/>
    <w:rsid w:val="00970A8D"/>
    <w:rsid w:val="009716B4"/>
    <w:rsid w:val="00980B66"/>
    <w:rsid w:val="009821E0"/>
    <w:rsid w:val="009831BB"/>
    <w:rsid w:val="00984938"/>
    <w:rsid w:val="00986909"/>
    <w:rsid w:val="009A2492"/>
    <w:rsid w:val="009A29F2"/>
    <w:rsid w:val="009A3A26"/>
    <w:rsid w:val="009B139A"/>
    <w:rsid w:val="009B3C96"/>
    <w:rsid w:val="009B5602"/>
    <w:rsid w:val="009B6FC3"/>
    <w:rsid w:val="009B72C7"/>
    <w:rsid w:val="009B7C6D"/>
    <w:rsid w:val="009C0847"/>
    <w:rsid w:val="009C2CE4"/>
    <w:rsid w:val="009C5043"/>
    <w:rsid w:val="009C61DC"/>
    <w:rsid w:val="009D1ED8"/>
    <w:rsid w:val="009D5423"/>
    <w:rsid w:val="009E16E0"/>
    <w:rsid w:val="009E2415"/>
    <w:rsid w:val="009E5F81"/>
    <w:rsid w:val="009F10D2"/>
    <w:rsid w:val="009F2335"/>
    <w:rsid w:val="009F4046"/>
    <w:rsid w:val="009F5975"/>
    <w:rsid w:val="00A010E4"/>
    <w:rsid w:val="00A03E80"/>
    <w:rsid w:val="00A0771D"/>
    <w:rsid w:val="00A15CE7"/>
    <w:rsid w:val="00A17D5E"/>
    <w:rsid w:val="00A23FB8"/>
    <w:rsid w:val="00A24E60"/>
    <w:rsid w:val="00A321BA"/>
    <w:rsid w:val="00A3740C"/>
    <w:rsid w:val="00A40885"/>
    <w:rsid w:val="00A46446"/>
    <w:rsid w:val="00A464CC"/>
    <w:rsid w:val="00A46F78"/>
    <w:rsid w:val="00A47C64"/>
    <w:rsid w:val="00A524AA"/>
    <w:rsid w:val="00A535B0"/>
    <w:rsid w:val="00A54A01"/>
    <w:rsid w:val="00A61C03"/>
    <w:rsid w:val="00A71A13"/>
    <w:rsid w:val="00A72168"/>
    <w:rsid w:val="00A76C17"/>
    <w:rsid w:val="00A809F2"/>
    <w:rsid w:val="00A840B9"/>
    <w:rsid w:val="00A84C23"/>
    <w:rsid w:val="00A85117"/>
    <w:rsid w:val="00A85EB1"/>
    <w:rsid w:val="00A85F5E"/>
    <w:rsid w:val="00A96DEC"/>
    <w:rsid w:val="00A979F6"/>
    <w:rsid w:val="00AA18F2"/>
    <w:rsid w:val="00AA32D5"/>
    <w:rsid w:val="00AA3634"/>
    <w:rsid w:val="00AA36DC"/>
    <w:rsid w:val="00AB6F88"/>
    <w:rsid w:val="00AC409C"/>
    <w:rsid w:val="00AC6FD8"/>
    <w:rsid w:val="00AD1EF1"/>
    <w:rsid w:val="00AD4907"/>
    <w:rsid w:val="00AE148C"/>
    <w:rsid w:val="00AE51C1"/>
    <w:rsid w:val="00AE6FBC"/>
    <w:rsid w:val="00AF5878"/>
    <w:rsid w:val="00B00D91"/>
    <w:rsid w:val="00B01B4E"/>
    <w:rsid w:val="00B048FF"/>
    <w:rsid w:val="00B123C0"/>
    <w:rsid w:val="00B14922"/>
    <w:rsid w:val="00B16BD0"/>
    <w:rsid w:val="00B179B3"/>
    <w:rsid w:val="00B2218E"/>
    <w:rsid w:val="00B245F5"/>
    <w:rsid w:val="00B309CF"/>
    <w:rsid w:val="00B3130E"/>
    <w:rsid w:val="00B31464"/>
    <w:rsid w:val="00B32B71"/>
    <w:rsid w:val="00B34000"/>
    <w:rsid w:val="00B40E0A"/>
    <w:rsid w:val="00B40F63"/>
    <w:rsid w:val="00B41BEE"/>
    <w:rsid w:val="00B4525A"/>
    <w:rsid w:val="00B4585B"/>
    <w:rsid w:val="00B514B0"/>
    <w:rsid w:val="00B52750"/>
    <w:rsid w:val="00B53441"/>
    <w:rsid w:val="00B54727"/>
    <w:rsid w:val="00B60084"/>
    <w:rsid w:val="00B6168C"/>
    <w:rsid w:val="00B62C41"/>
    <w:rsid w:val="00B6491B"/>
    <w:rsid w:val="00B64B19"/>
    <w:rsid w:val="00B70260"/>
    <w:rsid w:val="00B72688"/>
    <w:rsid w:val="00B74818"/>
    <w:rsid w:val="00B81149"/>
    <w:rsid w:val="00B8280E"/>
    <w:rsid w:val="00B846AA"/>
    <w:rsid w:val="00B86CC0"/>
    <w:rsid w:val="00B9336C"/>
    <w:rsid w:val="00B93583"/>
    <w:rsid w:val="00B93FDF"/>
    <w:rsid w:val="00BA0380"/>
    <w:rsid w:val="00BA3316"/>
    <w:rsid w:val="00BA55B9"/>
    <w:rsid w:val="00BB5FFF"/>
    <w:rsid w:val="00BB6344"/>
    <w:rsid w:val="00BC668E"/>
    <w:rsid w:val="00BD0AF5"/>
    <w:rsid w:val="00BD1682"/>
    <w:rsid w:val="00BF0FC7"/>
    <w:rsid w:val="00BF16BA"/>
    <w:rsid w:val="00BF2B6C"/>
    <w:rsid w:val="00BF4EE3"/>
    <w:rsid w:val="00BF573A"/>
    <w:rsid w:val="00BF6B7F"/>
    <w:rsid w:val="00C07A4D"/>
    <w:rsid w:val="00C107EA"/>
    <w:rsid w:val="00C1125C"/>
    <w:rsid w:val="00C14A73"/>
    <w:rsid w:val="00C15BCC"/>
    <w:rsid w:val="00C240B7"/>
    <w:rsid w:val="00C25C22"/>
    <w:rsid w:val="00C27E7A"/>
    <w:rsid w:val="00C3118D"/>
    <w:rsid w:val="00C33FF4"/>
    <w:rsid w:val="00C34573"/>
    <w:rsid w:val="00C345A7"/>
    <w:rsid w:val="00C35ED6"/>
    <w:rsid w:val="00C40509"/>
    <w:rsid w:val="00C42AEA"/>
    <w:rsid w:val="00C43643"/>
    <w:rsid w:val="00C466CB"/>
    <w:rsid w:val="00C5208F"/>
    <w:rsid w:val="00C5313E"/>
    <w:rsid w:val="00C57668"/>
    <w:rsid w:val="00C57FE1"/>
    <w:rsid w:val="00C70364"/>
    <w:rsid w:val="00C726B6"/>
    <w:rsid w:val="00C735B2"/>
    <w:rsid w:val="00C76898"/>
    <w:rsid w:val="00C772D7"/>
    <w:rsid w:val="00C77436"/>
    <w:rsid w:val="00C861F7"/>
    <w:rsid w:val="00C972E6"/>
    <w:rsid w:val="00CA11B2"/>
    <w:rsid w:val="00CA3F5B"/>
    <w:rsid w:val="00CA58F2"/>
    <w:rsid w:val="00CC4F9C"/>
    <w:rsid w:val="00CC7226"/>
    <w:rsid w:val="00CD53F8"/>
    <w:rsid w:val="00CE141A"/>
    <w:rsid w:val="00CF0F2C"/>
    <w:rsid w:val="00CF4110"/>
    <w:rsid w:val="00D006FC"/>
    <w:rsid w:val="00D02A7F"/>
    <w:rsid w:val="00D065A5"/>
    <w:rsid w:val="00D101FF"/>
    <w:rsid w:val="00D212B2"/>
    <w:rsid w:val="00D24675"/>
    <w:rsid w:val="00D30B6A"/>
    <w:rsid w:val="00D30DFA"/>
    <w:rsid w:val="00D30F08"/>
    <w:rsid w:val="00D318F0"/>
    <w:rsid w:val="00D32A66"/>
    <w:rsid w:val="00D33499"/>
    <w:rsid w:val="00D36600"/>
    <w:rsid w:val="00D37CF6"/>
    <w:rsid w:val="00D37DAC"/>
    <w:rsid w:val="00D576FC"/>
    <w:rsid w:val="00D61AC3"/>
    <w:rsid w:val="00D64EE7"/>
    <w:rsid w:val="00D75F81"/>
    <w:rsid w:val="00D80764"/>
    <w:rsid w:val="00D80CD4"/>
    <w:rsid w:val="00D829CC"/>
    <w:rsid w:val="00D97DAB"/>
    <w:rsid w:val="00DA00CD"/>
    <w:rsid w:val="00DA04BA"/>
    <w:rsid w:val="00DA0842"/>
    <w:rsid w:val="00DA2247"/>
    <w:rsid w:val="00DB1811"/>
    <w:rsid w:val="00DB324F"/>
    <w:rsid w:val="00DB7CDF"/>
    <w:rsid w:val="00DC00A0"/>
    <w:rsid w:val="00DC3A46"/>
    <w:rsid w:val="00DC4CD8"/>
    <w:rsid w:val="00DC7EA7"/>
    <w:rsid w:val="00DD5733"/>
    <w:rsid w:val="00DE0319"/>
    <w:rsid w:val="00DE355C"/>
    <w:rsid w:val="00DE71B4"/>
    <w:rsid w:val="00DF508F"/>
    <w:rsid w:val="00DF6068"/>
    <w:rsid w:val="00DF66EC"/>
    <w:rsid w:val="00E1180B"/>
    <w:rsid w:val="00E15EEC"/>
    <w:rsid w:val="00E21E03"/>
    <w:rsid w:val="00E22CBC"/>
    <w:rsid w:val="00E22EA0"/>
    <w:rsid w:val="00E262A9"/>
    <w:rsid w:val="00E2630D"/>
    <w:rsid w:val="00E27698"/>
    <w:rsid w:val="00E368B4"/>
    <w:rsid w:val="00E36E24"/>
    <w:rsid w:val="00E437C8"/>
    <w:rsid w:val="00E50B0F"/>
    <w:rsid w:val="00E51E09"/>
    <w:rsid w:val="00E53846"/>
    <w:rsid w:val="00E53B41"/>
    <w:rsid w:val="00E54EB6"/>
    <w:rsid w:val="00E643F0"/>
    <w:rsid w:val="00E650B1"/>
    <w:rsid w:val="00E702C5"/>
    <w:rsid w:val="00E70A54"/>
    <w:rsid w:val="00E726DD"/>
    <w:rsid w:val="00E860AF"/>
    <w:rsid w:val="00E92EB2"/>
    <w:rsid w:val="00E93028"/>
    <w:rsid w:val="00E95E88"/>
    <w:rsid w:val="00E97D0C"/>
    <w:rsid w:val="00EA559A"/>
    <w:rsid w:val="00EB0177"/>
    <w:rsid w:val="00EB0336"/>
    <w:rsid w:val="00EC1EA0"/>
    <w:rsid w:val="00EC219F"/>
    <w:rsid w:val="00EC2BB3"/>
    <w:rsid w:val="00EC53FA"/>
    <w:rsid w:val="00ED1E36"/>
    <w:rsid w:val="00ED30C3"/>
    <w:rsid w:val="00ED35EC"/>
    <w:rsid w:val="00ED54C3"/>
    <w:rsid w:val="00ED6A84"/>
    <w:rsid w:val="00EE26DD"/>
    <w:rsid w:val="00EE6BE7"/>
    <w:rsid w:val="00EF020D"/>
    <w:rsid w:val="00EF25A6"/>
    <w:rsid w:val="00EF5EA7"/>
    <w:rsid w:val="00EF7ACA"/>
    <w:rsid w:val="00F04C7A"/>
    <w:rsid w:val="00F10CB8"/>
    <w:rsid w:val="00F1211F"/>
    <w:rsid w:val="00F12F43"/>
    <w:rsid w:val="00F153D1"/>
    <w:rsid w:val="00F224E4"/>
    <w:rsid w:val="00F22729"/>
    <w:rsid w:val="00F22864"/>
    <w:rsid w:val="00F35443"/>
    <w:rsid w:val="00F42ACA"/>
    <w:rsid w:val="00F45917"/>
    <w:rsid w:val="00F510D5"/>
    <w:rsid w:val="00F53FD9"/>
    <w:rsid w:val="00F565D1"/>
    <w:rsid w:val="00F57758"/>
    <w:rsid w:val="00F60EDA"/>
    <w:rsid w:val="00F64A7C"/>
    <w:rsid w:val="00F65001"/>
    <w:rsid w:val="00F657E6"/>
    <w:rsid w:val="00F70B09"/>
    <w:rsid w:val="00F72A2D"/>
    <w:rsid w:val="00F86D7E"/>
    <w:rsid w:val="00F924B1"/>
    <w:rsid w:val="00F9453D"/>
    <w:rsid w:val="00F97D90"/>
    <w:rsid w:val="00FA31BA"/>
    <w:rsid w:val="00FA491E"/>
    <w:rsid w:val="00FB5599"/>
    <w:rsid w:val="00FC0417"/>
    <w:rsid w:val="00FD0793"/>
    <w:rsid w:val="00FD3CDC"/>
    <w:rsid w:val="00FD473F"/>
    <w:rsid w:val="00FE0743"/>
    <w:rsid w:val="00FE121E"/>
    <w:rsid w:val="00FE3960"/>
    <w:rsid w:val="00FE57E9"/>
    <w:rsid w:val="00FF3F68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947E"/>
  <w15:chartTrackingRefBased/>
  <w15:docId w15:val="{1CE81580-8AC6-41C5-A902-D5634FF5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4A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A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5E"/>
  </w:style>
  <w:style w:type="paragraph" w:styleId="Footer">
    <w:name w:val="footer"/>
    <w:basedOn w:val="Normal"/>
    <w:link w:val="FooterChar"/>
    <w:uiPriority w:val="99"/>
    <w:unhideWhenUsed/>
    <w:rsid w:val="00A8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tolivebc.org/Mosby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Martin</dc:creator>
  <cp:keywords/>
  <dc:description/>
  <cp:lastModifiedBy>Patricia Tillman-Talbert</cp:lastModifiedBy>
  <cp:revision>7</cp:revision>
  <cp:lastPrinted>2025-06-02T16:23:00Z</cp:lastPrinted>
  <dcterms:created xsi:type="dcterms:W3CDTF">2026-02-23T19:44:00Z</dcterms:created>
  <dcterms:modified xsi:type="dcterms:W3CDTF">2026-02-23T21:58:00Z</dcterms:modified>
</cp:coreProperties>
</file>